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pP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 xml:space="preserve">文稿1 </w:t>
      </w: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荆楚扶贫印记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bCs/>
          <w:color w:val="000000" w:themeColor="text1"/>
          <w:sz w:val="36"/>
          <w:szCs w:val="36"/>
          <w:lang w:val="en-US" w:eastAsia="zh-CN"/>
          <w14:textFill>
            <w14:solidFill>
              <w14:schemeClr w14:val="tx1"/>
            </w14:solidFill>
          </w14:textFill>
        </w:rPr>
      </w:pPr>
      <w:r>
        <w:rPr>
          <w:rFonts w:hint="eastAsia" w:ascii="华文中宋" w:hAnsi="华文中宋" w:eastAsia="华文中宋" w:cs="华文中宋"/>
          <w:b/>
          <w:bCs/>
          <w:color w:val="000000" w:themeColor="text1"/>
          <w:sz w:val="36"/>
          <w:szCs w:val="36"/>
          <w:lang w:val="en-US" w:eastAsia="zh-Hans"/>
          <w14:textFill>
            <w14:solidFill>
              <w14:schemeClr w14:val="tx1"/>
            </w14:solidFill>
          </w14:textFill>
        </w:rPr>
        <w:t>脱贫不脱色的</w:t>
      </w:r>
      <w:r>
        <w:rPr>
          <w:rFonts w:hint="eastAsia" w:ascii="华文中宋" w:hAnsi="华文中宋" w:eastAsia="华文中宋" w:cs="华文中宋"/>
          <w:b/>
          <w:bCs/>
          <w:color w:val="000000" w:themeColor="text1"/>
          <w:sz w:val="36"/>
          <w:szCs w:val="36"/>
          <w:lang w:val="en-US" w:eastAsia="zh-CN"/>
          <w14:textFill>
            <w14:solidFill>
              <w14:schemeClr w14:val="tx1"/>
            </w14:solidFill>
          </w14:textFill>
        </w:rPr>
        <w:t>“</w:t>
      </w:r>
      <w:r>
        <w:rPr>
          <w:rFonts w:hint="eastAsia" w:ascii="华文中宋" w:hAnsi="华文中宋" w:eastAsia="华文中宋" w:cs="华文中宋"/>
          <w:b/>
          <w:bCs/>
          <w:color w:val="000000" w:themeColor="text1"/>
          <w:sz w:val="36"/>
          <w:szCs w:val="36"/>
          <w:lang w:val="en-US" w:eastAsia="zh-Hans"/>
          <w14:textFill>
            <w14:solidFill>
              <w14:schemeClr w14:val="tx1"/>
            </w14:solidFill>
          </w14:textFill>
        </w:rPr>
        <w:t>红色村</w:t>
      </w:r>
      <w:r>
        <w:rPr>
          <w:rFonts w:hint="eastAsia" w:ascii="华文中宋" w:hAnsi="华文中宋" w:eastAsia="华文中宋" w:cs="华文中宋"/>
          <w:b/>
          <w:bCs/>
          <w:color w:val="000000" w:themeColor="text1"/>
          <w:sz w:val="36"/>
          <w:szCs w:val="36"/>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eastAsia="zh-Hans"/>
          <w14:textFill>
            <w14:solidFill>
              <w14:schemeClr w14:val="tx1"/>
            </w14:solidFill>
          </w14:textFill>
        </w:rPr>
      </w:pPr>
      <w:r>
        <w:rPr>
          <w:rFonts w:hint="eastAsia" w:ascii="宋体" w:hAnsi="宋体" w:eastAsia="宋体" w:cs="宋体"/>
          <w:b/>
          <w:bCs/>
          <w:color w:val="000000" w:themeColor="text1"/>
          <w:sz w:val="30"/>
          <w:szCs w:val="30"/>
          <w:lang w:val="en-US" w:eastAsia="zh-Hans"/>
          <w14:textFill>
            <w14:solidFill>
              <w14:schemeClr w14:val="tx1"/>
            </w14:solidFill>
          </w14:textFill>
        </w:rPr>
        <w:t>导语：黄冈市红安县的七里坪镇是著名的黄麻起义策源地，在中国革命史上占有重要地位</w:t>
      </w:r>
      <w:r>
        <w:rPr>
          <w:rFonts w:hint="eastAsia" w:ascii="宋体" w:hAnsi="宋体" w:eastAsia="宋体" w:cs="宋体"/>
          <w:b/>
          <w:bCs/>
          <w:color w:val="000000" w:themeColor="text1"/>
          <w:sz w:val="30"/>
          <w:szCs w:val="30"/>
          <w:lang w:eastAsia="zh-Hans"/>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七里坪</w:t>
      </w:r>
      <w:r>
        <w:rPr>
          <w:rFonts w:hint="eastAsia" w:ascii="宋体" w:hAnsi="宋体" w:eastAsia="宋体" w:cs="宋体"/>
          <w:b/>
          <w:bCs/>
          <w:color w:val="000000" w:themeColor="text1"/>
          <w:sz w:val="30"/>
          <w:szCs w:val="30"/>
          <w14:textFill>
            <w14:solidFill>
              <w14:schemeClr w14:val="tx1"/>
            </w14:solidFill>
          </w14:textFill>
        </w:rPr>
        <w:t>虽“将星云集”</w:t>
      </w:r>
      <w:r>
        <w:rPr>
          <w:rFonts w:hint="eastAsia" w:ascii="宋体" w:hAnsi="宋体" w:eastAsia="宋体" w:cs="宋体"/>
          <w:b/>
          <w:bCs/>
          <w:color w:val="000000" w:themeColor="text1"/>
          <w:sz w:val="30"/>
          <w:szCs w:val="30"/>
          <w:lang w:eastAsia="zh-Hans"/>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但</w:t>
      </w:r>
      <w:r>
        <w:rPr>
          <w:rFonts w:hint="eastAsia" w:ascii="宋体" w:hAnsi="宋体" w:eastAsia="宋体" w:cs="宋体"/>
          <w:b/>
          <w:bCs/>
          <w:color w:val="000000" w:themeColor="text1"/>
          <w:sz w:val="30"/>
          <w:szCs w:val="30"/>
          <w14:textFill>
            <w14:solidFill>
              <w14:schemeClr w14:val="tx1"/>
            </w14:solidFill>
          </w14:textFill>
        </w:rPr>
        <w:t>也因贫困程度深、贫困人口多而闻名</w:t>
      </w:r>
      <w:r>
        <w:rPr>
          <w:rFonts w:hint="eastAsia" w:ascii="宋体" w:hAnsi="宋体" w:eastAsia="宋体" w:cs="宋体"/>
          <w:b/>
          <w:bCs/>
          <w:color w:val="000000" w:themeColor="text1"/>
          <w:sz w:val="30"/>
          <w:szCs w:val="30"/>
          <w:lang w:eastAsia="zh-Hans"/>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出了上百位烈士的柏林寺村</w:t>
      </w:r>
      <w:r>
        <w:rPr>
          <w:rFonts w:hint="eastAsia" w:ascii="宋体" w:hAnsi="宋体" w:eastAsia="宋体" w:cs="宋体"/>
          <w:b/>
          <w:bCs/>
          <w:color w:val="000000" w:themeColor="text1"/>
          <w:sz w:val="30"/>
          <w:szCs w:val="30"/>
          <w:lang w:eastAsia="zh-Hans"/>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以前村里每</w:t>
      </w:r>
      <w:r>
        <w:rPr>
          <w:rFonts w:hint="eastAsia" w:ascii="宋体" w:hAnsi="宋体" w:eastAsia="宋体" w:cs="宋体"/>
          <w:b/>
          <w:bCs/>
          <w:color w:val="000000" w:themeColor="text1"/>
          <w:sz w:val="30"/>
          <w:szCs w:val="30"/>
          <w:lang w:eastAsia="zh-Hans"/>
          <w14:textFill>
            <w14:solidFill>
              <w14:schemeClr w14:val="tx1"/>
            </w14:solidFill>
          </w14:textFill>
        </w:rPr>
        <w:t>4</w:t>
      </w:r>
      <w:r>
        <w:rPr>
          <w:rFonts w:hint="eastAsia" w:ascii="宋体" w:hAnsi="宋体" w:eastAsia="宋体" w:cs="宋体"/>
          <w:b/>
          <w:bCs/>
          <w:color w:val="000000" w:themeColor="text1"/>
          <w:sz w:val="30"/>
          <w:szCs w:val="30"/>
          <w:lang w:val="en-US" w:eastAsia="zh-Hans"/>
          <w14:textFill>
            <w14:solidFill>
              <w14:schemeClr w14:val="tx1"/>
            </w14:solidFill>
          </w14:textFill>
        </w:rPr>
        <w:t>户人家</w:t>
      </w:r>
      <w:r>
        <w:rPr>
          <w:rFonts w:hint="eastAsia" w:ascii="宋体" w:hAnsi="宋体" w:eastAsia="宋体" w:cs="宋体"/>
          <w:b/>
          <w:bCs/>
          <w:color w:val="000000" w:themeColor="text1"/>
          <w:sz w:val="30"/>
          <w:szCs w:val="30"/>
          <w:lang w:val="en-US" w:eastAsia="zh-CN"/>
          <w14:textFill>
            <w14:solidFill>
              <w14:schemeClr w14:val="tx1"/>
            </w14:solidFill>
          </w14:textFill>
        </w:rPr>
        <w:t>中</w:t>
      </w:r>
      <w:r>
        <w:rPr>
          <w:rFonts w:hint="eastAsia" w:ascii="宋体" w:hAnsi="宋体" w:eastAsia="宋体" w:cs="宋体"/>
          <w:b/>
          <w:bCs/>
          <w:color w:val="000000" w:themeColor="text1"/>
          <w:sz w:val="30"/>
          <w:szCs w:val="30"/>
          <w:lang w:val="en-US" w:eastAsia="zh-Hans"/>
          <w14:textFill>
            <w14:solidFill>
              <w14:schemeClr w14:val="tx1"/>
            </w14:solidFill>
          </w14:textFill>
        </w:rPr>
        <w:t>就有</w:t>
      </w:r>
      <w:r>
        <w:rPr>
          <w:rFonts w:hint="eastAsia" w:ascii="宋体" w:hAnsi="宋体" w:eastAsia="宋体" w:cs="宋体"/>
          <w:b/>
          <w:bCs/>
          <w:color w:val="000000" w:themeColor="text1"/>
          <w:sz w:val="30"/>
          <w:szCs w:val="30"/>
          <w:lang w:eastAsia="zh-Hans"/>
          <w14:textFill>
            <w14:solidFill>
              <w14:schemeClr w14:val="tx1"/>
            </w14:solidFill>
          </w14:textFill>
        </w:rPr>
        <w:t>1</w:t>
      </w:r>
      <w:r>
        <w:rPr>
          <w:rFonts w:hint="eastAsia" w:ascii="宋体" w:hAnsi="宋体" w:eastAsia="宋体" w:cs="宋体"/>
          <w:b/>
          <w:bCs/>
          <w:color w:val="000000" w:themeColor="text1"/>
          <w:sz w:val="30"/>
          <w:szCs w:val="30"/>
          <w:lang w:val="en-US" w:eastAsia="zh-Hans"/>
          <w14:textFill>
            <w14:solidFill>
              <w14:schemeClr w14:val="tx1"/>
            </w14:solidFill>
          </w14:textFill>
        </w:rPr>
        <w:t>户是贫困户，是省级重点贫困村。但</w:t>
      </w:r>
      <w:r>
        <w:rPr>
          <w:rFonts w:hint="eastAsia" w:ascii="宋体" w:hAnsi="宋体" w:eastAsia="宋体" w:cs="宋体"/>
          <w:b/>
          <w:bCs/>
          <w:color w:val="000000" w:themeColor="text1"/>
          <w:sz w:val="30"/>
          <w:szCs w:val="30"/>
          <w:lang w:val="en-US" w:eastAsia="zh-CN"/>
          <w14:textFill>
            <w14:solidFill>
              <w14:schemeClr w14:val="tx1"/>
            </w14:solidFill>
          </w14:textFill>
        </w:rPr>
        <w:t>2017年</w:t>
      </w:r>
      <w:r>
        <w:rPr>
          <w:rFonts w:hint="eastAsia" w:ascii="宋体" w:hAnsi="宋体" w:eastAsia="宋体" w:cs="宋体"/>
          <w:b/>
          <w:bCs/>
          <w:color w:val="000000" w:themeColor="text1"/>
          <w:sz w:val="30"/>
          <w:szCs w:val="30"/>
          <w:lang w:val="en-US" w:eastAsia="zh-Hans"/>
          <w14:textFill>
            <w14:solidFill>
              <w14:schemeClr w14:val="tx1"/>
            </w14:solidFill>
          </w14:textFill>
        </w:rPr>
        <w:t>，柏林寺村</w:t>
      </w:r>
      <w:r>
        <w:rPr>
          <w:rFonts w:hint="eastAsia" w:ascii="宋体" w:hAnsi="宋体" w:eastAsia="宋体" w:cs="宋体"/>
          <w:b/>
          <w:bCs/>
          <w:color w:val="000000" w:themeColor="text1"/>
          <w:sz w:val="30"/>
          <w:szCs w:val="30"/>
          <w:lang w:val="en-US" w:eastAsia="zh-CN"/>
          <w14:textFill>
            <w14:solidFill>
              <w14:schemeClr w14:val="tx1"/>
            </w14:solidFill>
          </w14:textFill>
        </w:rPr>
        <w:t>被</w:t>
      </w:r>
      <w:r>
        <w:rPr>
          <w:rFonts w:hint="eastAsia" w:ascii="宋体" w:hAnsi="宋体" w:eastAsia="宋体" w:cs="宋体"/>
          <w:b/>
          <w:bCs/>
          <w:color w:val="000000" w:themeColor="text1"/>
          <w:sz w:val="30"/>
          <w:szCs w:val="30"/>
          <w:lang w:val="en-US" w:eastAsia="zh-Hans"/>
          <w14:textFill>
            <w14:solidFill>
              <w14:schemeClr w14:val="tx1"/>
            </w14:solidFill>
          </w14:textFill>
        </w:rPr>
        <w:t>评</w:t>
      </w:r>
      <w:r>
        <w:rPr>
          <w:rFonts w:hint="eastAsia" w:ascii="宋体" w:hAnsi="宋体" w:eastAsia="宋体" w:cs="宋体"/>
          <w:b/>
          <w:bCs/>
          <w:color w:val="000000" w:themeColor="text1"/>
          <w:sz w:val="30"/>
          <w:szCs w:val="30"/>
          <w:lang w:val="en-US" w:eastAsia="zh-CN"/>
          <w14:textFill>
            <w14:solidFill>
              <w14:schemeClr w14:val="tx1"/>
            </w14:solidFill>
          </w14:textFill>
        </w:rPr>
        <w:t>定为</w:t>
      </w:r>
      <w:r>
        <w:rPr>
          <w:rFonts w:hint="eastAsia" w:ascii="宋体" w:hAnsi="宋体" w:eastAsia="宋体" w:cs="宋体"/>
          <w:b/>
          <w:bCs/>
          <w:color w:val="000000" w:themeColor="text1"/>
          <w:sz w:val="30"/>
          <w:szCs w:val="30"/>
          <w:lang w:val="en-US" w:eastAsia="zh-Hans"/>
          <w14:textFill>
            <w14:solidFill>
              <w14:schemeClr w14:val="tx1"/>
            </w14:solidFill>
          </w14:textFill>
        </w:rPr>
        <w:t>了</w:t>
      </w:r>
      <w:r>
        <w:rPr>
          <w:rFonts w:hint="eastAsia" w:ascii="宋体" w:hAnsi="宋体" w:eastAsia="宋体" w:cs="宋体"/>
          <w:b/>
          <w:bCs/>
          <w:color w:val="000000" w:themeColor="text1"/>
          <w:sz w:val="30"/>
          <w:szCs w:val="30"/>
          <w:lang w:val="en-US" w:eastAsia="zh-CN"/>
          <w14:textFill>
            <w14:solidFill>
              <w14:schemeClr w14:val="tx1"/>
            </w14:solidFill>
          </w14:textFill>
        </w:rPr>
        <w:t>全省乡村振兴示范点。</w:t>
      </w:r>
      <w:r>
        <w:rPr>
          <w:rFonts w:hint="eastAsia" w:ascii="宋体" w:hAnsi="宋体" w:eastAsia="宋体" w:cs="宋体"/>
          <w:b/>
          <w:bCs/>
          <w:color w:val="000000" w:themeColor="text1"/>
          <w:sz w:val="30"/>
          <w:szCs w:val="30"/>
          <w:lang w:val="en-US" w:eastAsia="zh-Hans"/>
          <w14:textFill>
            <w14:solidFill>
              <w14:schemeClr w14:val="tx1"/>
            </w14:solidFill>
          </w14:textFill>
        </w:rPr>
        <w:t>曾经的贫困红色村是怎样“红”起来的</w:t>
      </w:r>
      <w:r>
        <w:rPr>
          <w:rFonts w:hint="eastAsia" w:ascii="宋体" w:hAnsi="宋体" w:eastAsia="宋体" w:cs="宋体"/>
          <w:b/>
          <w:bCs/>
          <w:color w:val="000000" w:themeColor="text1"/>
          <w:sz w:val="30"/>
          <w:szCs w:val="30"/>
          <w:lang w:val="en-US" w:eastAsia="zh-CN"/>
          <w14:textFill>
            <w14:solidFill>
              <w14:schemeClr w14:val="tx1"/>
            </w14:solidFill>
          </w14:textFill>
        </w:rPr>
        <w:t>呢</w:t>
      </w:r>
      <w:r>
        <w:rPr>
          <w:rFonts w:hint="eastAsia" w:ascii="宋体" w:hAnsi="宋体" w:eastAsia="宋体" w:cs="宋体"/>
          <w:b/>
          <w:bCs/>
          <w:color w:val="000000" w:themeColor="text1"/>
          <w:sz w:val="30"/>
          <w:szCs w:val="30"/>
          <w:lang w:val="en-US" w:eastAsia="zh-Hans"/>
          <w14:textFill>
            <w14:solidFill>
              <w14:schemeClr w14:val="tx1"/>
            </w14:solidFill>
          </w14:textFill>
        </w:rPr>
        <w:t>？今天的《荆楚扶贫印记</w:t>
      </w:r>
      <w:r>
        <w:rPr>
          <w:rFonts w:hint="eastAsia" w:ascii="宋体" w:hAnsi="宋体" w:eastAsia="宋体" w:cs="宋体"/>
          <w:b/>
          <w:bCs/>
          <w:color w:val="000000" w:themeColor="text1"/>
          <w:sz w:val="30"/>
          <w:szCs w:val="30"/>
          <w:lang w:eastAsia="zh-Hans"/>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我们就将走进这个红色村庄，探寻村子脱贫过程</w:t>
      </w:r>
      <w:r>
        <w:rPr>
          <w:rFonts w:hint="eastAsia" w:ascii="宋体" w:hAnsi="宋体" w:eastAsia="宋体" w:cs="宋体"/>
          <w:b/>
          <w:bCs/>
          <w:color w:val="000000" w:themeColor="text1"/>
          <w:sz w:val="30"/>
          <w:szCs w:val="30"/>
          <w:lang w:val="en-US" w:eastAsia="zh-CN"/>
          <w14:textFill>
            <w14:solidFill>
              <w14:schemeClr w14:val="tx1"/>
            </w14:solidFill>
          </w14:textFill>
        </w:rPr>
        <w:t>当</w:t>
      </w:r>
      <w:r>
        <w:rPr>
          <w:rFonts w:hint="eastAsia" w:ascii="宋体" w:hAnsi="宋体" w:eastAsia="宋体" w:cs="宋体"/>
          <w:b/>
          <w:bCs/>
          <w:color w:val="000000" w:themeColor="text1"/>
          <w:sz w:val="30"/>
          <w:szCs w:val="30"/>
          <w:lang w:val="en-US" w:eastAsia="zh-Hans"/>
          <w14:textFill>
            <w14:solidFill>
              <w14:schemeClr w14:val="tx1"/>
            </w14:solidFill>
          </w14:textFill>
        </w:rPr>
        <w:t>中的红色印记。首先，我们来认识村子里的“万精油”书记。</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jc w:val="center"/>
        <w:textAlignment w:val="auto"/>
        <w:rPr>
          <w:rFonts w:hint="eastAsia" w:ascii="华文中宋" w:hAnsi="华文中宋" w:eastAsia="华文中宋" w:cs="华文中宋"/>
          <w:b/>
          <w:bCs/>
          <w:color w:val="000000" w:themeColor="text1"/>
          <w:sz w:val="30"/>
          <w:szCs w:val="30"/>
          <w:lang w:eastAsia="zh-Hans"/>
          <w14:textFill>
            <w14:solidFill>
              <w14:schemeClr w14:val="tx1"/>
            </w14:solidFill>
          </w14:textFill>
        </w:rPr>
      </w:pP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红色细胞</w:t>
      </w: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w:t>
      </w: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咱们村的第一书记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：（第一书记</w:t>
      </w:r>
      <w:r>
        <w:rPr>
          <w:rFonts w:hint="eastAsia" w:ascii="宋体" w:hAnsi="宋体" w:eastAsia="宋体" w:cs="宋体"/>
          <w:b/>
          <w:bCs/>
          <w:color w:val="000000" w:themeColor="text1"/>
          <w:sz w:val="30"/>
          <w:szCs w:val="30"/>
          <w:lang w:val="en-US" w:eastAsia="zh-CN"/>
          <w14:textFill>
            <w14:solidFill>
              <w14:schemeClr w14:val="tx1"/>
            </w14:solidFill>
          </w14:textFill>
        </w:rPr>
        <w:t>自述</w:t>
      </w:r>
      <w:r>
        <w:rPr>
          <w:rFonts w:hint="eastAsia" w:ascii="宋体" w:hAnsi="宋体" w:eastAsia="宋体" w:cs="宋体"/>
          <w:b/>
          <w:bCs/>
          <w:color w:val="000000" w:themeColor="text1"/>
          <w:sz w:val="30"/>
          <w:szCs w:val="30"/>
          <w:lang w:val="en-US" w:eastAsia="zh-Hans"/>
          <w14:textFill>
            <w14:solidFill>
              <w14:schemeClr w14:val="tx1"/>
            </w14:solidFill>
          </w14:textFill>
        </w:rPr>
        <w:t>）大家好，我是红安县七里坪镇柏林寺村第一书记，我叫韩拥军。现在我站在我们村里的广场上，你看我们这个广场像城里的一样，多漂亮。几年前我们来的时候，这里（堆着）陈年垃圾，臭气熏天，蚊子苍蝇到处乱飞，天上（电线）像蜘蛛网一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（画面加音乐过渡。）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w:t>
      </w:r>
      <w:r>
        <w:rPr>
          <w:rFonts w:hint="eastAsia" w:ascii="宋体" w:hAnsi="宋体" w:eastAsia="宋体" w:cs="宋体"/>
          <w:b/>
          <w:bCs/>
          <w:color w:val="000000" w:themeColor="text1"/>
          <w:sz w:val="30"/>
          <w:szCs w:val="30"/>
          <w:lang w:eastAsia="zh-Hans"/>
          <w14:textFill>
            <w14:solidFill>
              <w14:schemeClr w14:val="tx1"/>
            </w14:solidFill>
          </w14:textFill>
        </w:rPr>
        <w:t>2017</w:t>
      </w:r>
      <w:r>
        <w:rPr>
          <w:rFonts w:hint="eastAsia" w:ascii="宋体" w:hAnsi="宋体" w:eastAsia="宋体" w:cs="宋体"/>
          <w:b/>
          <w:bCs/>
          <w:color w:val="000000" w:themeColor="text1"/>
          <w:sz w:val="30"/>
          <w:szCs w:val="30"/>
          <w:lang w:val="en-US" w:eastAsia="zh-Hans"/>
          <w14:textFill>
            <w14:solidFill>
              <w14:schemeClr w14:val="tx1"/>
            </w14:solidFill>
          </w14:textFill>
        </w:rPr>
        <w:t>年</w:t>
      </w:r>
      <w:r>
        <w:rPr>
          <w:rFonts w:hint="eastAsia" w:ascii="宋体" w:hAnsi="宋体" w:eastAsia="宋体" w:cs="宋体"/>
          <w:b/>
          <w:bCs/>
          <w:color w:val="000000" w:themeColor="text1"/>
          <w:sz w:val="30"/>
          <w:szCs w:val="30"/>
          <w:lang w:eastAsia="zh-Hans"/>
          <w14:textFill>
            <w14:solidFill>
              <w14:schemeClr w14:val="tx1"/>
            </w14:solidFill>
          </w14:textFill>
        </w:rPr>
        <w:t>5</w:t>
      </w:r>
      <w:r>
        <w:rPr>
          <w:rFonts w:hint="eastAsia" w:ascii="宋体" w:hAnsi="宋体" w:eastAsia="宋体" w:cs="宋体"/>
          <w:b/>
          <w:bCs/>
          <w:color w:val="000000" w:themeColor="text1"/>
          <w:sz w:val="30"/>
          <w:szCs w:val="30"/>
          <w:lang w:val="en-US" w:eastAsia="zh-Hans"/>
          <w14:textFill>
            <w14:solidFill>
              <w14:schemeClr w14:val="tx1"/>
            </w14:solidFill>
          </w14:textFill>
        </w:rPr>
        <w:t>月</w:t>
      </w:r>
      <w:r>
        <w:rPr>
          <w:rFonts w:hint="eastAsia" w:ascii="宋体" w:hAnsi="宋体" w:eastAsia="宋体" w:cs="宋体"/>
          <w:b/>
          <w:bCs/>
          <w:color w:val="000000" w:themeColor="text1"/>
          <w:sz w:val="30"/>
          <w:szCs w:val="30"/>
          <w:lang w:eastAsia="zh-Hans"/>
          <w14:textFill>
            <w14:solidFill>
              <w14:schemeClr w14:val="tx1"/>
            </w14:solidFill>
          </w14:textFill>
        </w:rPr>
        <w:t>15</w:t>
      </w:r>
      <w:r>
        <w:rPr>
          <w:rFonts w:hint="eastAsia" w:ascii="宋体" w:hAnsi="宋体" w:eastAsia="宋体" w:cs="宋体"/>
          <w:b/>
          <w:bCs/>
          <w:color w:val="000000" w:themeColor="text1"/>
          <w:sz w:val="30"/>
          <w:szCs w:val="30"/>
          <w:lang w:val="en-US" w:eastAsia="zh-Hans"/>
          <w14:textFill>
            <w14:solidFill>
              <w14:schemeClr w14:val="tx1"/>
            </w14:solidFill>
          </w14:textFill>
        </w:rPr>
        <w:t>日，我来到柏林寺村报道，这个村庄给我的第一印象就是穷，土坯房到处有，更让人担忧的是，这里的村民还都“穷惯了”。我深知</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想要打赢柏林寺村的脱贫攻坚战，首先要找到柏林寺村的穷根在哪</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方法其实很简单，那就是挨家挨户</w:t>
      </w:r>
      <w:r>
        <w:rPr>
          <w:rFonts w:hint="eastAsia" w:ascii="宋体" w:hAnsi="宋体" w:eastAsia="宋体" w:cs="宋体"/>
          <w:b/>
          <w:bCs/>
          <w:color w:val="000000" w:themeColor="text1"/>
          <w:sz w:val="30"/>
          <w:szCs w:val="30"/>
          <w:lang w:val="en-US" w:eastAsia="zh-CN"/>
          <w14:textFill>
            <w14:solidFill>
              <w14:schemeClr w14:val="tx1"/>
            </w14:solidFill>
          </w14:textFill>
        </w:rPr>
        <w:t>地</w:t>
      </w:r>
      <w:r>
        <w:rPr>
          <w:rFonts w:hint="eastAsia" w:ascii="宋体" w:hAnsi="宋体" w:eastAsia="宋体" w:cs="宋体"/>
          <w:b/>
          <w:bCs/>
          <w:color w:val="000000" w:themeColor="text1"/>
          <w:sz w:val="30"/>
          <w:szCs w:val="30"/>
          <w:lang w:val="en-US" w:eastAsia="zh-Hans"/>
          <w14:textFill>
            <w14:solidFill>
              <w14:schemeClr w14:val="tx1"/>
            </w14:solidFill>
          </w14:textFill>
        </w:rPr>
        <w:t>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：黄冈市红安县七里坪镇柏林寺村第一书记 韩拥军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现在我带大家看样东西，这已经是（我穿烂的）第三双鞋，它已经对我提出了抗议。现在我不穿皮鞋，改穿运动鞋了。我们全村416户，我们每天必须要入户20户，一个月才能把416户跑到。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：柏林寺村是一个红色村，我们驻村扶贫工作队里的每一个人，就是注入</w:t>
      </w:r>
      <w:r>
        <w:rPr>
          <w:rFonts w:hint="eastAsia" w:ascii="宋体" w:hAnsi="宋体" w:eastAsia="宋体" w:cs="宋体"/>
          <w:b/>
          <w:bCs/>
          <w:color w:val="000000" w:themeColor="text1"/>
          <w:sz w:val="30"/>
          <w:szCs w:val="30"/>
          <w:lang w:val="en-US" w:eastAsia="zh-CN"/>
          <w14:textFill>
            <w14:solidFill>
              <w14:schemeClr w14:val="tx1"/>
            </w14:solidFill>
          </w14:textFill>
        </w:rPr>
        <w:t>到</w:t>
      </w:r>
      <w:r>
        <w:rPr>
          <w:rFonts w:hint="eastAsia" w:ascii="宋体" w:hAnsi="宋体" w:eastAsia="宋体" w:cs="宋体"/>
          <w:b/>
          <w:bCs/>
          <w:color w:val="000000" w:themeColor="text1"/>
          <w:sz w:val="30"/>
          <w:szCs w:val="30"/>
          <w:lang w:val="en-US" w:eastAsia="zh-Hans"/>
          <w14:textFill>
            <w14:solidFill>
              <w14:schemeClr w14:val="tx1"/>
            </w14:solidFill>
          </w14:textFill>
        </w:rPr>
        <w:t>这里的“红色细胞”。脱贫战事紧，我们吃在村、住在村、干在村，很快找到了村里的穷根，那就是“因病因学缺技术，靠天吃饭收入低”。想治穷病就得开良方，我们开出的方子是</w:t>
      </w:r>
      <w:r>
        <w:rPr>
          <w:rFonts w:hint="eastAsia" w:ascii="宋体" w:hAnsi="宋体" w:eastAsia="宋体" w:cs="宋体"/>
          <w:b/>
          <w:bCs/>
          <w:color w:val="000000" w:themeColor="text1"/>
          <w:sz w:val="30"/>
          <w:szCs w:val="30"/>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因户施策</w:t>
      </w:r>
      <w:r>
        <w:rPr>
          <w:rFonts w:hint="eastAsia" w:ascii="宋体" w:hAnsi="宋体" w:eastAsia="宋体" w:cs="宋体"/>
          <w:b/>
          <w:bCs/>
          <w:color w:val="000000" w:themeColor="text1"/>
          <w:sz w:val="30"/>
          <w:szCs w:val="30"/>
          <w14:textFill>
            <w14:solidFill>
              <w14:schemeClr w14:val="tx1"/>
            </w14:solidFill>
          </w14:textFill>
        </w:rPr>
        <w:t>、一户多法”</w:t>
      </w:r>
      <w:r>
        <w:rPr>
          <w:rFonts w:hint="eastAsia" w:ascii="宋体" w:hAnsi="宋体" w:eastAsia="宋体" w:cs="宋体"/>
          <w:b/>
          <w:bCs/>
          <w:color w:val="000000" w:themeColor="text1"/>
          <w:sz w:val="30"/>
          <w:szCs w:val="30"/>
          <w:lang w:eastAsia="zh-Hans"/>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重点利用产业扶贫奖补政策，鼓励贫困户自主创业。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：黄冈市红安县七里坪镇柏林寺村第一书记 韩拥军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老石，在放牛</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今年养了几头牛？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：黄冈市红安县七里坪镇柏林寺村村民 石生付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六</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头，吃野生草，没喂饲料，原生态的，也不愁销，卖50块钱一斤。（我2017年来的时候你还只养了一头牛</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）开始是想养牛，经济条件不行，（驻村工作队）来了以后，（帮助申请）国家小额（贴息）贷款，慢慢摸索起来。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：初见石生付，他们一家住的是土坯房，</w:t>
      </w:r>
      <w:r>
        <w:rPr>
          <w:rFonts w:hint="eastAsia" w:ascii="宋体" w:hAnsi="宋体" w:eastAsia="宋体" w:cs="宋体"/>
          <w:b/>
          <w:bCs/>
          <w:color w:val="000000" w:themeColor="text1"/>
          <w:sz w:val="30"/>
          <w:szCs w:val="30"/>
          <w:lang w:eastAsia="zh-Hans"/>
          <w14:textFill>
            <w14:solidFill>
              <w14:schemeClr w14:val="tx1"/>
            </w14:solidFill>
          </w14:textFill>
        </w:rPr>
        <w:t>2017</w:t>
      </w:r>
      <w:r>
        <w:rPr>
          <w:rFonts w:hint="eastAsia" w:ascii="宋体" w:hAnsi="宋体" w:eastAsia="宋体" w:cs="宋体"/>
          <w:b/>
          <w:bCs/>
          <w:color w:val="000000" w:themeColor="text1"/>
          <w:sz w:val="30"/>
          <w:szCs w:val="30"/>
          <w:lang w:val="en-US" w:eastAsia="zh-Hans"/>
          <w14:textFill>
            <w14:solidFill>
              <w14:schemeClr w14:val="tx1"/>
            </w14:solidFill>
          </w14:textFill>
        </w:rPr>
        <w:t>年</w:t>
      </w:r>
      <w:r>
        <w:rPr>
          <w:rFonts w:hint="eastAsia" w:ascii="宋体" w:hAnsi="宋体" w:eastAsia="宋体" w:cs="宋体"/>
          <w:b/>
          <w:bCs/>
          <w:color w:val="000000" w:themeColor="text1"/>
          <w:sz w:val="30"/>
          <w:szCs w:val="30"/>
          <w:lang w:eastAsia="zh-Hans"/>
          <w14:textFill>
            <w14:solidFill>
              <w14:schemeClr w14:val="tx1"/>
            </w14:solidFill>
          </w14:textFill>
        </w:rPr>
        <w:t>6</w:t>
      </w:r>
      <w:r>
        <w:rPr>
          <w:rFonts w:hint="eastAsia" w:ascii="宋体" w:hAnsi="宋体" w:eastAsia="宋体" w:cs="宋体"/>
          <w:b/>
          <w:bCs/>
          <w:color w:val="000000" w:themeColor="text1"/>
          <w:sz w:val="30"/>
          <w:szCs w:val="30"/>
          <w:lang w:val="en-US" w:eastAsia="zh-Hans"/>
          <w14:textFill>
            <w14:solidFill>
              <w14:schemeClr w14:val="tx1"/>
            </w14:solidFill>
          </w14:textFill>
        </w:rPr>
        <w:t>月份下雨的时候，房子已经要</w:t>
      </w:r>
      <w:r>
        <w:rPr>
          <w:rFonts w:hint="eastAsia" w:ascii="宋体" w:hAnsi="宋体" w:eastAsia="宋体" w:cs="宋体"/>
          <w:b/>
          <w:bCs/>
          <w:color w:val="000000" w:themeColor="text1"/>
          <w:sz w:val="30"/>
          <w:szCs w:val="30"/>
          <w:lang w:val="en-US" w:eastAsia="zh-CN"/>
          <w14:textFill>
            <w14:solidFill>
              <w14:schemeClr w14:val="tx1"/>
            </w14:solidFill>
          </w14:textFill>
        </w:rPr>
        <w:t>垮</w:t>
      </w:r>
      <w:r>
        <w:rPr>
          <w:rFonts w:hint="eastAsia" w:ascii="宋体" w:hAnsi="宋体" w:eastAsia="宋体" w:cs="宋体"/>
          <w:b/>
          <w:bCs/>
          <w:color w:val="000000" w:themeColor="text1"/>
          <w:sz w:val="30"/>
          <w:szCs w:val="30"/>
          <w:lang w:val="en-US" w:eastAsia="zh-Hans"/>
          <w14:textFill>
            <w14:solidFill>
              <w14:schemeClr w14:val="tx1"/>
            </w14:solidFill>
          </w14:textFill>
        </w:rPr>
        <w:t>了。同年，他的儿子检查出了胃癌。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：黄冈市红安县七里坪镇柏林寺村村民</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石生付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通过精准</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扶贫</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把（儿子的病）治好了，这几年在重庆打工，一个月有7000多块钱。产业扶贫每年3000元分红；教育扶贫大孙子1000多元，小孙子也有1000块钱；养牛国家（奖励）有10000块钱；水产（扶贫）也有几千块；（危房补助30000）把房子一盖，住了楼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：扶贫就是用一颗心去</w:t>
      </w:r>
      <w:r>
        <w:rPr>
          <w:rFonts w:hint="eastAsia" w:ascii="宋体" w:hAnsi="宋体" w:eastAsia="宋体" w:cs="宋体"/>
          <w:b/>
          <w:bCs/>
          <w:color w:val="000000" w:themeColor="text1"/>
          <w:sz w:val="30"/>
          <w:szCs w:val="30"/>
          <w:lang w:val="en-US" w:eastAsia="zh-CN"/>
          <w14:textFill>
            <w14:solidFill>
              <w14:schemeClr w14:val="tx1"/>
            </w14:solidFill>
          </w14:textFill>
        </w:rPr>
        <w:t>捂热</w:t>
      </w:r>
      <w:r>
        <w:rPr>
          <w:rFonts w:hint="eastAsia" w:ascii="宋体" w:hAnsi="宋体" w:eastAsia="宋体" w:cs="宋体"/>
          <w:b/>
          <w:bCs/>
          <w:color w:val="000000" w:themeColor="text1"/>
          <w:sz w:val="30"/>
          <w:szCs w:val="30"/>
          <w:lang w:val="en-US" w:eastAsia="zh-Hans"/>
          <w14:textFill>
            <w14:solidFill>
              <w14:schemeClr w14:val="tx1"/>
            </w14:solidFill>
          </w14:textFill>
        </w:rPr>
        <w:t>另一颗心。村民有急难事拉一把，解了群众忧，也热了百姓</w:t>
      </w:r>
      <w:r>
        <w:rPr>
          <w:rFonts w:hint="eastAsia" w:ascii="宋体" w:hAnsi="宋体" w:eastAsia="宋体" w:cs="宋体"/>
          <w:b/>
          <w:bCs/>
          <w:color w:val="000000" w:themeColor="text1"/>
          <w:sz w:val="30"/>
          <w:szCs w:val="30"/>
          <w:lang w:val="en-US" w:eastAsia="zh-CN"/>
          <w14:textFill>
            <w14:solidFill>
              <w14:schemeClr w14:val="tx1"/>
            </w14:solidFill>
          </w14:textFill>
        </w:rPr>
        <w:t>的</w:t>
      </w:r>
      <w:r>
        <w:rPr>
          <w:rFonts w:hint="eastAsia" w:ascii="宋体" w:hAnsi="宋体" w:eastAsia="宋体" w:cs="宋体"/>
          <w:b/>
          <w:bCs/>
          <w:color w:val="000000" w:themeColor="text1"/>
          <w:sz w:val="30"/>
          <w:szCs w:val="30"/>
          <w:lang w:val="en-US" w:eastAsia="zh-Hans"/>
          <w14:textFill>
            <w14:solidFill>
              <w14:schemeClr w14:val="tx1"/>
            </w14:solidFill>
          </w14:textFill>
        </w:rPr>
        <w:t>心。正是因为啥事都管，所以我才有了“万精油”书记的美称。不过，想筑牢打赢脱贫攻坚战的“红色堡垒”，光靠我们驻村扶贫工作队几个人是远远不够的</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在柏林寺村，与我们并肩作战在脱贫攻坚一线还有很多“红色细胞”。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：黄冈市红安县七里坪镇柏林寺村第一书记 韩拥军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这就是我的老搭档，在村里干了30多年的老刘同志，村支书。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：村书记最懂村情、最接地气，是村里的“领头雁”。我们村的老刘，对工作非常负责，勤勤恳恳，威望也高。在他那，没有办不了的事。近些年来，我们</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俩</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相互配合，打出了扶贫扶志组合拳。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：黄冈市红安县七里坪镇柏林寺村党支部书记 刘有福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柏林寺村的贫困户有40%以上思维上想当贫困户，贫困户还想当低保贫困户，有病说大病，无病说有病。近几年（通过）政策奖补，自己实干，（贫困户）都觉得我脱贫我光荣，所以现在贫困户人平纯收入有一万多。（大家）齐心协力，村出了列，户脱了贫，我才可以松口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：2020年，因工作表现突出，老刘被黄冈市授予了“五一劳动奖章”。“领头雁”飞起来了，村民们自然看到了脱贫奔小康的希望。当然，扶贫工作除了靠老刘，还得靠村里的“老黄牛”。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：黄冈市红安县七里坪镇柏林寺村第一书记 韩拥军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我现在到我们村的老党员黄中红家去。老黄，你在忙些什么？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：黄冈市红安县七里坪镇柏林寺村村民 黄中红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把（村里）剩余劳力集中起来，通过自己的双手改变（村庄）面貌，通过记工评分（的方式）来提高大家的积极性。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：一本本陈旧的笔记本上记录着村民们为建设柏林寺村付出的努力。像黄中红这样的</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老党员，村里还有很多，他们就像是柏林寺村的“老黄牛”，义务为村民办好事</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办实事，默默无闻做贡献。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：黄冈市红安县七里坪镇柏林寺村村民 黄中红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合格的党员必须要把群众的利益，大多数的人的利益放在心上，有一份热发一分光。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帮钱帮物不如帮建个好支部，打造一支不走的工作队。目前，柏林寺村党支部严格落实“三会一课”，推进“两学一做”，确定了基层党组织“五抓”强班子、党员“五助”结对子、规范管理聚民心的党建扶贫思路。</w:t>
      </w:r>
      <w:r>
        <w:rPr>
          <w:rFonts w:hint="eastAsia" w:ascii="宋体" w:hAnsi="宋体" w:eastAsia="宋体" w:cs="宋体"/>
          <w:b/>
          <w:bCs/>
          <w:color w:val="000000" w:themeColor="text1"/>
          <w:sz w:val="30"/>
          <w:szCs w:val="30"/>
          <w:lang w:eastAsia="zh-Hans"/>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eastAsia="zh-Han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b/>
          <w:bCs/>
          <w:color w:val="000000" w:themeColor="text1"/>
          <w:sz w:val="30"/>
          <w:szCs w:val="30"/>
          <w:lang w:eastAsia="zh-Hans"/>
          <w14:textFill>
            <w14:solidFill>
              <w14:schemeClr w14:val="tx1"/>
            </w14:solidFill>
          </w14:textFill>
        </w:rPr>
      </w:pP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红色细胞</w:t>
      </w: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w:t>
      </w:r>
      <w:r>
        <w:rPr>
          <w:rFonts w:hint="eastAsia" w:ascii="华文中宋" w:hAnsi="华文中宋" w:eastAsia="华文中宋" w:cs="华文中宋"/>
          <w:b/>
          <w:bCs/>
          <w:color w:val="000000" w:themeColor="text1"/>
          <w:sz w:val="30"/>
          <w:szCs w:val="30"/>
          <w:vertAlign w:val="baseline"/>
          <w:lang w:val="en-US" w:eastAsia="zh-CN"/>
          <w14:textFill>
            <w14:solidFill>
              <w14:schemeClr w14:val="tx1"/>
            </w14:solidFill>
          </w14:textFill>
        </w:rPr>
        <w:t>老黄脱贫记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导语：只有激活了柏林寺村基层党建的“红色细胞”，坚定红色信念，凝聚红色力量，才能进一步激发作为烈士后代的柏林寺村人内心深处那股不服输的精神，“红色精神”激荡脱贫斗志，有了斗志又享有好政策还有人帮扶，那就没有脱不了贫的贫困户。接下来，我们就听</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听</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柏林寺村村民黄新祥说说他的脱贫故事。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：一大早，黄新祥就开着三轮车出门了。在离家不远处的山坡上，他种了</w:t>
      </w:r>
      <w:r>
        <w:rPr>
          <w:rFonts w:hint="eastAsia" w:ascii="宋体" w:hAnsi="宋体" w:eastAsia="宋体" w:cs="宋体"/>
          <w:b/>
          <w:bCs/>
          <w:color w:val="000000" w:themeColor="text1"/>
          <w:sz w:val="30"/>
          <w:szCs w:val="30"/>
          <w:vertAlign w:val="baseline"/>
          <w:lang w:eastAsia="zh-Hans"/>
          <w14:textFill>
            <w14:solidFill>
              <w14:schemeClr w14:val="tx1"/>
            </w14:solidFill>
          </w14:textFill>
        </w:rPr>
        <w:t>10</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多</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亩的板栗，当下正是板栗收获的季节。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：黄冈市红安县七里坪镇柏林寺村村民 黄新祥 </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党恩，走，我们去捡板栗。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val="0"/>
          <w:bCs w:val="0"/>
          <w:color w:val="000000" w:themeColor="text1"/>
          <w:sz w:val="30"/>
          <w:szCs w:val="30"/>
          <w:vertAlign w:val="baseline"/>
          <w:lang w:val="en-US" w:eastAsia="zh-Hans"/>
          <w14:textFill>
            <w14:solidFill>
              <w14:schemeClr w14:val="tx1"/>
            </w14:solidFill>
          </w14:textFill>
        </w:rPr>
        <w:t>（现场</w:t>
      </w:r>
      <w:r>
        <w:rPr>
          <w:rFonts w:hint="eastAsia" w:ascii="宋体" w:hAnsi="宋体" w:eastAsia="宋体" w:cs="宋体"/>
          <w:b w:val="0"/>
          <w:bCs w:val="0"/>
          <w:color w:val="000000" w:themeColor="text1"/>
          <w:sz w:val="30"/>
          <w:szCs w:val="30"/>
          <w:vertAlign w:val="baseline"/>
          <w:lang w:val="en-US" w:eastAsia="zh-CN"/>
          <w14:textFill>
            <w14:solidFill>
              <w14:schemeClr w14:val="tx1"/>
            </w14:solidFill>
          </w14:textFill>
        </w:rPr>
        <w:t>过渡，走进</w:t>
      </w:r>
      <w:r>
        <w:rPr>
          <w:rFonts w:hint="eastAsia" w:ascii="宋体" w:hAnsi="宋体" w:eastAsia="宋体" w:cs="宋体"/>
          <w:b w:val="0"/>
          <w:bCs w:val="0"/>
          <w:color w:val="000000" w:themeColor="text1"/>
          <w:sz w:val="30"/>
          <w:szCs w:val="30"/>
          <w:vertAlign w:val="baseline"/>
          <w:lang w:val="en-US" w:eastAsia="zh-Hans"/>
          <w14:textFill>
            <w14:solidFill>
              <w14:schemeClr w14:val="tx1"/>
            </w14:solidFill>
          </w14:textFill>
        </w:rPr>
        <w:t>板栗</w:t>
      </w:r>
      <w:r>
        <w:rPr>
          <w:rFonts w:hint="eastAsia" w:ascii="宋体" w:hAnsi="宋体" w:eastAsia="宋体" w:cs="宋体"/>
          <w:b w:val="0"/>
          <w:bCs w:val="0"/>
          <w:color w:val="000000" w:themeColor="text1"/>
          <w:sz w:val="30"/>
          <w:szCs w:val="30"/>
          <w:vertAlign w:val="baseline"/>
          <w:lang w:val="en-US" w:eastAsia="zh-CN"/>
          <w14:textFill>
            <w14:solidFill>
              <w14:schemeClr w14:val="tx1"/>
            </w14:solidFill>
          </w14:textFill>
        </w:rPr>
        <w:t>园。</w:t>
      </w:r>
      <w:r>
        <w:rPr>
          <w:rFonts w:hint="eastAsia" w:ascii="宋体" w:hAnsi="宋体" w:eastAsia="宋体" w:cs="宋体"/>
          <w:b w:val="0"/>
          <w:bCs w:val="0"/>
          <w:color w:val="000000" w:themeColor="text1"/>
          <w:sz w:val="30"/>
          <w:szCs w:val="30"/>
          <w:vertAlign w:val="baseline"/>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：黄冈市红安县七里坪镇柏林寺村村民 黄新祥 </w:t>
      </w:r>
      <w:r>
        <w:rPr>
          <w:rFonts w:hint="eastAsia" w:ascii="楷体" w:hAnsi="楷体" w:eastAsia="楷体" w:cs="楷体"/>
          <w:b w:val="0"/>
          <w:bCs w:val="0"/>
          <w:color w:val="000000" w:themeColor="text1"/>
          <w:sz w:val="30"/>
          <w:szCs w:val="30"/>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lang w:val="en-US" w:eastAsia="zh-Hans"/>
          <w14:textFill>
            <w14:solidFill>
              <w14:schemeClr w14:val="tx1"/>
            </w14:solidFill>
          </w14:textFill>
        </w:rPr>
        <w:t>一个上午，我跟（妻子）两个人可以捡一两百斤。这地种庄稼都不好种，就把它改成种</w:t>
      </w:r>
      <w:r>
        <w:rPr>
          <w:rFonts w:hint="eastAsia" w:ascii="楷体" w:hAnsi="楷体" w:eastAsia="楷体" w:cs="楷体"/>
          <w:b w:val="0"/>
          <w:bCs w:val="0"/>
          <w:color w:val="000000" w:themeColor="text1"/>
          <w:sz w:val="30"/>
          <w:szCs w:val="30"/>
          <w:lang w:val="en-US" w:eastAsia="zh-CN"/>
          <w14:textFill>
            <w14:solidFill>
              <w14:schemeClr w14:val="tx1"/>
            </w14:solidFill>
          </w14:textFill>
        </w:rPr>
        <w:t>板</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栗。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：老黄两口子是村里数一数二的勤快人，两人大半辈子没离开过村庄，一直守着土地过日子。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：同期：黄冈市红安县七里坪镇柏林寺村村民 黄新祥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（板栗）价格下面（商贩）来收就是两块钱（一斤），我们送到位就两块三（一斤）。（这片林子）要搞将近万把块钱。以前没有，以前（一年）两三千块钱。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：老黄喜欢琢磨，除了种植水稻以外，还会把仅有的一点土地匀一些出来，种一点他认为的更赚钱的农作物。但因为缺技术</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不懂市场，勤勤恳恳几十年，一家人依旧没能摆脱贫困的命运。</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三</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年前，老黄还差点因为一场大病离开人世。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：黄冈市红安县七里坪镇柏林寺村村民 黄新祥 </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每年国家精准扶贫都会免费给我们体检，就发现我的肝上好像有点小肿瘤，就是早期肝癌。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：黄新祥的妻子 赵党恩 </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怕好不了，想到这个家好难维持，我急得哭。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：对于原本就在贫困线挣扎的老黄一家来说，这个消息简直就是晴天霹雳，十几万的手术费在他们看来就是一组天文数字。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：黄冈市红安县七里坪镇柏林寺村村民 黄新祥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（手术）花了十五六万，我自己只出了六千块钱，要不是有这么好的政策就不可能有我。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老黄口中的政策是红安县健康扶贫医疗救助政策。指着墙上的一张红纸，老黄激动的告诉我们，除了健康扶贫，国家精准扶贫的好政策他们一家基本上都享受到了。如今，不仅仅是病治好了，他赚钱的门路也越来越多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 xml:space="preserve">：黄冈市红安县七里坪镇柏林寺村村民 黄新祥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这几个塘都是我的，一共有15亩水面。这个塘是小鱼苗，上面养的是成鱼。国家每年免费给我们一定的鱼苗，</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在</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经济方面有小额（贴息）贷款。这几个塘除去成本，一年可以搞个三四万块钱的纯收入。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：看着鱼塘，老黄用手跟我们比划着当前塘里鱼的长势，脸上洋溢着灿烂的笑容</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他说，到了年底起鱼时，他养的生态鱼不出塘就会被一抢而空。喂完鱼，简单吃过午饭后，老黄又出发了。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同期声</w:t>
      </w:r>
      <w:r>
        <w:rPr>
          <w:rFonts w:hint="eastAsia" w:ascii="宋体" w:hAnsi="宋体" w:eastAsia="宋体" w:cs="宋体"/>
          <w:b/>
          <w:bCs/>
          <w:color w:val="000000" w:themeColor="text1"/>
          <w:sz w:val="30"/>
          <w:szCs w:val="30"/>
          <w:lang w:val="en-US" w:eastAsia="zh-Hans"/>
          <w14:textFill>
            <w14:solidFill>
              <w14:schemeClr w14:val="tx1"/>
            </w14:solidFill>
          </w14:textFill>
        </w:rPr>
        <w:t>：黄冈市红安县七里坪镇柏林寺村</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村民</w:t>
      </w:r>
      <w:r>
        <w:rPr>
          <w:rFonts w:hint="eastAsia" w:ascii="宋体" w:hAnsi="宋体" w:eastAsia="宋体" w:cs="宋体"/>
          <w:b/>
          <w:bCs/>
          <w:color w:val="000000" w:themeColor="text1"/>
          <w:sz w:val="30"/>
          <w:szCs w:val="30"/>
          <w:vertAlign w:val="baseline"/>
          <w:lang w:eastAsia="zh-Hans"/>
          <w14:textFill>
            <w14:solidFill>
              <w14:schemeClr w14:val="tx1"/>
            </w14:solidFill>
          </w14:textFill>
        </w:rPr>
        <w:t xml:space="preserve"> </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黄新祥</w:t>
      </w:r>
      <w:r>
        <w:rPr>
          <w:rFonts w:hint="eastAsia" w:ascii="宋体" w:hAnsi="宋体" w:eastAsia="宋体" w:cs="宋体"/>
          <w:b/>
          <w:bCs/>
          <w:color w:val="000000" w:themeColor="text1"/>
          <w:sz w:val="30"/>
          <w:szCs w:val="30"/>
          <w:vertAlign w:val="baseline"/>
          <w:lang w:eastAsia="zh-Hans"/>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广场四周的绿化整枝修剪和杂草的清除都是我搞，这属于公益性岗位，一年可以增收几千块钱，也可以为村里做点事。国家帮你是一个方面，自己不能等靠要，还是要通过自己的劳动脱贫致富。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：想脱贫就得闲不住，这是老黄经常挂在嘴边的一句话。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：黄新祥的妻子 赵党恩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（这里面都有些什么</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）板栗，这里面是茶叶，（为什么会有这么多茶叶</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）客人多，自己也喝。（家里的肉放哪呢</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）肉在冰柜里</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（还有一个冰箱。）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老黄的妻子不善言辞，当我们问她近几年家里最大变化是什么？她带着我们翻看了屋子里的两个冰箱，还有大大小小的装满了衣服的衣柜，笑得合不拢嘴。老黄也跟我们算了一笔账，他说通过种板栗、养鱼和在家门口上班，他家一年的收入从几千元变成了几万元，翻了近十倍，土坯房也变成了小楼房，早已脱了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：黄冈市红安县七里坪镇柏林寺村村民 黄新祥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现在的生活幸福</w:t>
      </w:r>
      <w:r>
        <w:rPr>
          <w:rFonts w:hint="eastAsia" w:ascii="楷体" w:hAnsi="楷体" w:eastAsia="楷体" w:cs="楷体"/>
          <w:b w:val="0"/>
          <w:bCs w:val="0"/>
          <w:color w:val="000000" w:themeColor="text1"/>
          <w:sz w:val="30"/>
          <w:szCs w:val="30"/>
          <w:lang w:val="en-US" w:eastAsia="zh-CN"/>
          <w14:textFill>
            <w14:solidFill>
              <w14:schemeClr w14:val="tx1"/>
            </w14:solidFill>
          </w14:textFill>
        </w:rPr>
        <w:t>得</w:t>
      </w:r>
      <w:r>
        <w:rPr>
          <w:rFonts w:hint="eastAsia" w:ascii="楷体" w:hAnsi="楷体" w:eastAsia="楷体" w:cs="楷体"/>
          <w:b w:val="0"/>
          <w:bCs w:val="0"/>
          <w:color w:val="000000" w:themeColor="text1"/>
          <w:sz w:val="30"/>
          <w:szCs w:val="30"/>
          <w:lang w:val="en-US" w:eastAsia="zh-Hans"/>
          <w14:textFill>
            <w14:solidFill>
              <w14:schemeClr w14:val="tx1"/>
            </w14:solidFill>
          </w14:textFill>
        </w:rPr>
        <w:t>很，跟以前比起来是翻天覆地的变化，（生活）充满了幸福感，有更美好的希望，告诉孩子们更应该把家乡建设好。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b/>
          <w:bCs/>
          <w:color w:val="000000" w:themeColor="text1"/>
          <w:sz w:val="30"/>
          <w:szCs w:val="30"/>
          <w:vertAlign w:val="baseline"/>
          <w:lang w:val="en-US" w:eastAsia="zh-Hans"/>
          <w14:textFill>
            <w14:solidFill>
              <w14:schemeClr w14:val="tx1"/>
            </w14:solidFill>
          </w14:textFill>
        </w:rPr>
      </w:pP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红色细胞</w:t>
      </w: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w:t>
      </w:r>
      <w:r>
        <w:rPr>
          <w:rFonts w:hint="eastAsia" w:ascii="华文中宋" w:hAnsi="华文中宋" w:eastAsia="华文中宋" w:cs="华文中宋"/>
          <w:b/>
          <w:bCs/>
          <w:color w:val="000000" w:themeColor="text1"/>
          <w:sz w:val="30"/>
          <w:szCs w:val="30"/>
          <w:vertAlign w:val="baseline"/>
          <w:lang w:val="en-US" w:eastAsia="zh-Hans"/>
          <w14:textFill>
            <w14:solidFill>
              <w14:schemeClr w14:val="tx1"/>
            </w14:solidFill>
          </w14:textFill>
        </w:rPr>
        <w:t>刘教授回村了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Hans"/>
          <w14:textFill>
            <w14:solidFill>
              <w14:schemeClr w14:val="tx1"/>
            </w14:solidFill>
          </w14:textFill>
        </w:rPr>
        <w:t>导语：“幸福是奋斗出来的”，闲不住的老黄用自己的实际行动诠释了这句话。柏林寺村的“红色细胞”激发了贫困户内心深处的“红色精神”，</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让脱贫可持续，致富有了干劲。贫困户有了干劲，还需要能</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够</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带领他们持续发展，致富奔小康的</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“红色引擎”</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。而这个“</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红色引擎</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”就是能人</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就是产业。接下来，我们要共同认识一位返乡能人，在</w:t>
      </w:r>
      <w:r>
        <w:rPr>
          <w:rFonts w:hint="eastAsia" w:ascii="宋体" w:hAnsi="宋体" w:eastAsia="宋体" w:cs="宋体"/>
          <w:b/>
          <w:bCs/>
          <w:color w:val="000000" w:themeColor="text1"/>
          <w:sz w:val="30"/>
          <w:szCs w:val="30"/>
          <w:lang w:val="en-US" w:eastAsia="zh-Hans"/>
          <w14:textFill>
            <w14:solidFill>
              <w14:schemeClr w14:val="tx1"/>
            </w14:solidFill>
          </w14:textFill>
        </w:rPr>
        <w:t>很多年前，他就是村民们口中用来教育子女的“别人家的孩子”</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，是</w:t>
      </w:r>
      <w:r>
        <w:rPr>
          <w:rFonts w:hint="eastAsia" w:ascii="宋体" w:hAnsi="宋体" w:eastAsia="宋体" w:cs="宋体"/>
          <w:b/>
          <w:bCs/>
          <w:color w:val="000000" w:themeColor="text1"/>
          <w:sz w:val="30"/>
          <w:szCs w:val="30"/>
          <w:lang w:val="en-US" w:eastAsia="zh-Hans"/>
          <w14:textFill>
            <w14:solidFill>
              <w14:schemeClr w14:val="tx1"/>
            </w14:solidFill>
          </w14:textFill>
        </w:rPr>
        <w:t>柏林寺村</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走出来的第一个大学生。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：（刘灵敬</w:t>
      </w:r>
      <w:r>
        <w:rPr>
          <w:rFonts w:hint="eastAsia" w:ascii="宋体" w:hAnsi="宋体" w:eastAsia="宋体" w:cs="宋体"/>
          <w:b/>
          <w:bCs/>
          <w:color w:val="000000" w:themeColor="text1"/>
          <w:sz w:val="30"/>
          <w:szCs w:val="30"/>
          <w:lang w:val="en-US" w:eastAsia="zh-CN"/>
          <w14:textFill>
            <w14:solidFill>
              <w14:schemeClr w14:val="tx1"/>
            </w14:solidFill>
          </w14:textFill>
        </w:rPr>
        <w:t>自述</w:t>
      </w:r>
      <w:r>
        <w:rPr>
          <w:rFonts w:hint="eastAsia" w:ascii="宋体" w:hAnsi="宋体" w:eastAsia="宋体" w:cs="宋体"/>
          <w:b/>
          <w:bCs/>
          <w:color w:val="000000" w:themeColor="text1"/>
          <w:sz w:val="30"/>
          <w:szCs w:val="30"/>
          <w:lang w:val="en-US" w:eastAsia="zh-Hans"/>
          <w14:textFill>
            <w14:solidFill>
              <w14:schemeClr w14:val="tx1"/>
            </w14:solidFill>
          </w14:textFill>
        </w:rPr>
        <w:t>）我是本村人，名字叫刘灵敬。</w:t>
      </w:r>
      <w:r>
        <w:rPr>
          <w:rFonts w:hint="eastAsia" w:ascii="宋体" w:hAnsi="宋体" w:eastAsia="宋体" w:cs="宋体"/>
          <w:b/>
          <w:bCs/>
          <w:color w:val="000000" w:themeColor="text1"/>
          <w:sz w:val="30"/>
          <w:szCs w:val="30"/>
          <w:lang w:eastAsia="zh-Hans"/>
          <w14:textFill>
            <w14:solidFill>
              <w14:schemeClr w14:val="tx1"/>
            </w14:solidFill>
          </w14:textFill>
        </w:rPr>
        <w:t>1982</w:t>
      </w:r>
      <w:r>
        <w:rPr>
          <w:rFonts w:hint="eastAsia" w:ascii="宋体" w:hAnsi="宋体" w:eastAsia="宋体" w:cs="宋体"/>
          <w:b/>
          <w:bCs/>
          <w:color w:val="000000" w:themeColor="text1"/>
          <w:sz w:val="30"/>
          <w:szCs w:val="30"/>
          <w:lang w:val="en-US" w:eastAsia="zh-Hans"/>
          <w14:textFill>
            <w14:solidFill>
              <w14:schemeClr w14:val="tx1"/>
            </w14:solidFill>
          </w14:textFill>
        </w:rPr>
        <w:t>年，我通过高考离开这里，毕业之后，在华中科技大学从事教学、科研工作。</w:t>
      </w:r>
      <w:r>
        <w:rPr>
          <w:rFonts w:hint="eastAsia" w:ascii="宋体" w:hAnsi="宋体" w:eastAsia="宋体" w:cs="宋体"/>
          <w:b/>
          <w:bCs/>
          <w:color w:val="000000" w:themeColor="text1"/>
          <w:sz w:val="30"/>
          <w:szCs w:val="30"/>
          <w:lang w:eastAsia="zh-Hans"/>
          <w14:textFill>
            <w14:solidFill>
              <w14:schemeClr w14:val="tx1"/>
            </w14:solidFill>
          </w14:textFill>
        </w:rPr>
        <w:t>1982</w:t>
      </w:r>
      <w:r>
        <w:rPr>
          <w:rFonts w:hint="eastAsia" w:ascii="宋体" w:hAnsi="宋体" w:eastAsia="宋体" w:cs="宋体"/>
          <w:b/>
          <w:bCs/>
          <w:color w:val="000000" w:themeColor="text1"/>
          <w:sz w:val="30"/>
          <w:szCs w:val="30"/>
          <w:lang w:val="en-US" w:eastAsia="zh-Hans"/>
          <w14:textFill>
            <w14:solidFill>
              <w14:schemeClr w14:val="tx1"/>
            </w14:solidFill>
          </w14:textFill>
        </w:rPr>
        <w:t>年我出去主要是为了改变自己，</w:t>
      </w:r>
      <w:r>
        <w:rPr>
          <w:rFonts w:hint="eastAsia" w:ascii="宋体" w:hAnsi="宋体" w:eastAsia="宋体" w:cs="宋体"/>
          <w:b/>
          <w:bCs/>
          <w:color w:val="000000" w:themeColor="text1"/>
          <w:sz w:val="30"/>
          <w:szCs w:val="30"/>
          <w:lang w:eastAsia="zh-Hans"/>
          <w14:textFill>
            <w14:solidFill>
              <w14:schemeClr w14:val="tx1"/>
            </w14:solidFill>
          </w14:textFill>
        </w:rPr>
        <w:t>2008</w:t>
      </w:r>
      <w:r>
        <w:rPr>
          <w:rFonts w:hint="eastAsia" w:ascii="宋体" w:hAnsi="宋体" w:eastAsia="宋体" w:cs="宋体"/>
          <w:b/>
          <w:bCs/>
          <w:color w:val="000000" w:themeColor="text1"/>
          <w:sz w:val="30"/>
          <w:szCs w:val="30"/>
          <w:lang w:val="en-US" w:eastAsia="zh-Hans"/>
          <w14:textFill>
            <w14:solidFill>
              <w14:schemeClr w14:val="tx1"/>
            </w14:solidFill>
          </w14:textFill>
        </w:rPr>
        <w:t>年我回来，我是想和父老乡亲一起改变当地贫穷落后（的面貌）。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：红安富安生态农业有限公司总经理 刘灵敬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嫂子，你说我这个菜薹好不好吃？前年去年种了之后，自己吃了没有？（好吃）。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我是从湾子里走出去的一名普通大学生，当时我们是步行（出去）。那个时候，我们这个地方没有一块水泥地，没有一段水泥路，没有一栋楼房，没有一台机械，没有一个农业企业。一年一年的家里面有改变，但是改变很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w:t>
      </w:r>
      <w:r>
        <w:rPr>
          <w:rFonts w:hint="eastAsia" w:ascii="楷体" w:hAnsi="楷体" w:eastAsia="楷体" w:cs="楷体"/>
          <w:b w:val="0"/>
          <w:bCs w:val="0"/>
          <w:color w:val="000000" w:themeColor="text1"/>
          <w:sz w:val="30"/>
          <w:szCs w:val="30"/>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村民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以前（这里）也是地，但是没有这么肥沃，有的种了有的没种，下雨就板结挖不动。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：红安富安生态农业有限公司总经理 刘灵敬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以前是天晴一把刀，下雨就乱糟糟。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：我就觉得要想改变我们山区的面貌，只能走绿色产业的道路。有农产品就必须要有土地，土地保护</w:t>
      </w:r>
      <w:r>
        <w:rPr>
          <w:rFonts w:hint="eastAsia" w:ascii="宋体" w:hAnsi="宋体" w:eastAsia="宋体" w:cs="宋体"/>
          <w:b/>
          <w:bCs/>
          <w:color w:val="000000" w:themeColor="text1"/>
          <w:sz w:val="30"/>
          <w:szCs w:val="30"/>
          <w:lang w:val="en-US" w:eastAsia="zh-CN"/>
          <w14:textFill>
            <w14:solidFill>
              <w14:schemeClr w14:val="tx1"/>
            </w14:solidFill>
          </w14:textFill>
        </w:rPr>
        <w:t>得</w:t>
      </w:r>
      <w:r>
        <w:rPr>
          <w:rFonts w:hint="eastAsia" w:ascii="宋体" w:hAnsi="宋体" w:eastAsia="宋体" w:cs="宋体"/>
          <w:b/>
          <w:bCs/>
          <w:color w:val="000000" w:themeColor="text1"/>
          <w:sz w:val="30"/>
          <w:szCs w:val="30"/>
          <w:lang w:val="en-US" w:eastAsia="zh-Hans"/>
          <w14:textFill>
            <w14:solidFill>
              <w14:schemeClr w14:val="tx1"/>
            </w14:solidFill>
          </w14:textFill>
        </w:rPr>
        <w:t>越好价值就越高。改变土质要坚持一个理念，不能破坏它，不能盲目的改变。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：红安富安生态农业有限公司总经理 刘灵敬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这是一个黑膜沼气池，是生产液体有机肥，就是猪场、牛场有一些水粪放在这里面发酵什</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么都不加，</w:t>
      </w:r>
      <w:r>
        <w:rPr>
          <w:rFonts w:hint="eastAsia" w:ascii="楷体" w:hAnsi="楷体" w:eastAsia="楷体" w:cs="楷体"/>
          <w:b w:val="0"/>
          <w:bCs w:val="0"/>
          <w:color w:val="000000" w:themeColor="text1"/>
          <w:sz w:val="30"/>
          <w:szCs w:val="30"/>
          <w:lang w:val="en-US" w:eastAsia="zh-CN"/>
          <w14:textFill>
            <w14:solidFill>
              <w14:schemeClr w14:val="tx1"/>
            </w14:solidFill>
          </w14:textFill>
        </w:rPr>
        <w:t>三</w:t>
      </w:r>
      <w:r>
        <w:rPr>
          <w:rFonts w:hint="eastAsia" w:ascii="楷体" w:hAnsi="楷体" w:eastAsia="楷体" w:cs="楷体"/>
          <w:b w:val="0"/>
          <w:bCs w:val="0"/>
          <w:color w:val="000000" w:themeColor="text1"/>
          <w:sz w:val="30"/>
          <w:szCs w:val="30"/>
          <w:lang w:val="en-US" w:eastAsia="zh-Hans"/>
          <w14:textFill>
            <w14:solidFill>
              <w14:schemeClr w14:val="tx1"/>
            </w14:solidFill>
          </w14:textFill>
        </w:rPr>
        <w:t>个月就发酵充分了，通过管道给菜、果施肥，种养循环，减少污染。光这膜就70块钱一个平方，这有几千个平方，在县城买套房没问题。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：我们所推崇的模式是一种种养结合的（循环农业模式），我们养殖都是放养，自己做草地，喂一些节粮型的畜牧，它的粪便做有机肥，再来改变土壤。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：红安富安生态农业有限公司总经理 刘灵敬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我们这个土壤以前是典型的黄土地，现在已经变成黑土地，以前的有机质含量在百分之零点几，现在已经达到百分之三以上。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正文</w:t>
      </w:r>
      <w:r>
        <w:rPr>
          <w:rFonts w:hint="eastAsia" w:ascii="楷体" w:hAnsi="楷体" w:eastAsia="楷体" w:cs="楷体"/>
          <w:b w:val="0"/>
          <w:bCs w:val="0"/>
          <w:color w:val="000000" w:themeColor="text1"/>
          <w:sz w:val="30"/>
          <w:szCs w:val="30"/>
          <w:lang w:val="en-US" w:eastAsia="zh-Hans"/>
          <w14:textFill>
            <w14:solidFill>
              <w14:schemeClr w14:val="tx1"/>
            </w14:solidFill>
          </w14:textFill>
        </w:rPr>
        <w:t>：以前一亩地（效益）就是 1000多块钱，到不了2000，现在可以到20000了。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：红安富安生态农业有限公司总经理 刘灵敬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（平时都是这样吃吗</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）没有打药，没有污染，天然的味道。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30"/>
          <w:szCs w:val="30"/>
          <w:lang w:val="en-US" w:eastAsia="zh-Hans"/>
          <w14:textFill>
            <w14:solidFill>
              <w14:schemeClr w14:val="tx1"/>
            </w14:solidFill>
          </w14:textFill>
        </w:rPr>
      </w:pPr>
      <w:r>
        <w:rPr>
          <w:rFonts w:hint="eastAsia" w:ascii="宋体" w:hAnsi="宋体" w:eastAsia="宋体" w:cs="宋体"/>
          <w:b w:val="0"/>
          <w:bCs w:val="0"/>
          <w:color w:val="000000" w:themeColor="text1"/>
          <w:sz w:val="30"/>
          <w:szCs w:val="30"/>
          <w:lang w:val="en-US" w:eastAsia="zh-Hans"/>
          <w14:textFill>
            <w14:solidFill>
              <w14:schemeClr w14:val="tx1"/>
            </w14:solidFill>
          </w14:textFill>
        </w:rPr>
        <w:t>（视频</w:t>
      </w:r>
      <w:r>
        <w:rPr>
          <w:rFonts w:hint="eastAsia" w:ascii="宋体" w:hAnsi="宋体" w:eastAsia="宋体" w:cs="宋体"/>
          <w:b w:val="0"/>
          <w:bCs w:val="0"/>
          <w:color w:val="000000" w:themeColor="text1"/>
          <w:sz w:val="30"/>
          <w:szCs w:val="30"/>
          <w:lang w:val="en-US" w:eastAsia="zh-CN"/>
          <w14:textFill>
            <w14:solidFill>
              <w14:schemeClr w14:val="tx1"/>
            </w14:solidFill>
          </w14:textFill>
        </w:rPr>
        <w:t>连线</w:t>
      </w:r>
      <w:r>
        <w:rPr>
          <w:rFonts w:hint="eastAsia" w:ascii="宋体" w:hAnsi="宋体" w:eastAsia="宋体" w:cs="宋体"/>
          <w:b w:val="0"/>
          <w:bCs w:val="0"/>
          <w:color w:val="000000" w:themeColor="text1"/>
          <w:sz w:val="30"/>
          <w:szCs w:val="30"/>
          <w:lang w:val="en-US" w:eastAsia="zh-Hans"/>
          <w14:textFill>
            <w14:solidFill>
              <w14:schemeClr w14:val="tx1"/>
            </w14:solidFill>
          </w14:textFill>
        </w:rPr>
        <w:t>现场</w:t>
      </w:r>
      <w:r>
        <w:rPr>
          <w:rFonts w:hint="eastAsia" w:ascii="宋体" w:hAnsi="宋体" w:eastAsia="宋体" w:cs="宋体"/>
          <w:b w:val="0"/>
          <w:bCs w:val="0"/>
          <w:color w:val="000000" w:themeColor="text1"/>
          <w:sz w:val="30"/>
          <w:szCs w:val="30"/>
          <w:lang w:val="en-US" w:eastAsia="zh-CN"/>
          <w14:textFill>
            <w14:solidFill>
              <w14:schemeClr w14:val="tx1"/>
            </w14:solidFill>
          </w14:textFill>
        </w:rPr>
        <w:t>。</w:t>
      </w:r>
      <w:r>
        <w:rPr>
          <w:rFonts w:hint="eastAsia" w:ascii="宋体" w:hAnsi="宋体" w:eastAsia="宋体" w:cs="宋体"/>
          <w:b w:val="0"/>
          <w:bCs w:val="0"/>
          <w:color w:val="000000" w:themeColor="text1"/>
          <w:sz w:val="30"/>
          <w:szCs w:val="30"/>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：红安富安生态农业有限公司总经理 刘灵敬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CN"/>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今天店里菜送到没有？（送到了</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）现在菜卖得怎样？（菜卖得很不错，刚才客人都等着我们菜送来，而且很多菜都已经卖得差不多了。</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：我们这个产业</w:t>
      </w:r>
      <w:r>
        <w:rPr>
          <w:rFonts w:hint="eastAsia" w:ascii="宋体" w:hAnsi="宋体" w:eastAsia="宋体" w:cs="宋体"/>
          <w:b/>
          <w:bCs/>
          <w:color w:val="000000" w:themeColor="text1"/>
          <w:sz w:val="30"/>
          <w:szCs w:val="30"/>
          <w:lang w:val="en-US" w:eastAsia="zh-CN"/>
          <w14:textFill>
            <w14:solidFill>
              <w14:schemeClr w14:val="tx1"/>
            </w14:solidFill>
          </w14:textFill>
        </w:rPr>
        <w:t>是</w:t>
      </w:r>
      <w:r>
        <w:rPr>
          <w:rFonts w:hint="eastAsia" w:ascii="宋体" w:hAnsi="宋体" w:eastAsia="宋体" w:cs="宋体"/>
          <w:b/>
          <w:bCs/>
          <w:color w:val="000000" w:themeColor="text1"/>
          <w:sz w:val="30"/>
          <w:szCs w:val="30"/>
          <w:lang w:val="en-US" w:eastAsia="zh-Hans"/>
          <w14:textFill>
            <w14:solidFill>
              <w14:schemeClr w14:val="tx1"/>
            </w14:solidFill>
          </w14:textFill>
        </w:rPr>
        <w:t>从</w:t>
      </w:r>
      <w:r>
        <w:rPr>
          <w:rFonts w:hint="eastAsia" w:ascii="宋体" w:hAnsi="宋体" w:eastAsia="宋体" w:cs="宋体"/>
          <w:b/>
          <w:bCs/>
          <w:color w:val="000000" w:themeColor="text1"/>
          <w:sz w:val="30"/>
          <w:szCs w:val="30"/>
          <w:lang w:eastAsia="zh-Hans"/>
          <w14:textFill>
            <w14:solidFill>
              <w14:schemeClr w14:val="tx1"/>
            </w14:solidFill>
          </w14:textFill>
        </w:rPr>
        <w:t>2016</w:t>
      </w:r>
      <w:r>
        <w:rPr>
          <w:rFonts w:hint="eastAsia" w:ascii="宋体" w:hAnsi="宋体" w:eastAsia="宋体" w:cs="宋体"/>
          <w:b/>
          <w:bCs/>
          <w:color w:val="000000" w:themeColor="text1"/>
          <w:sz w:val="30"/>
          <w:szCs w:val="30"/>
          <w:lang w:val="en-US" w:eastAsia="zh-Hans"/>
          <w14:textFill>
            <w14:solidFill>
              <w14:schemeClr w14:val="tx1"/>
            </w14:solidFill>
          </w14:textFill>
        </w:rPr>
        <w:t>年开始跟贫困户对接，通过几种模式，一个是流转土地得租金</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第二</w:t>
      </w:r>
      <w:r>
        <w:rPr>
          <w:rFonts w:hint="eastAsia" w:ascii="宋体" w:hAnsi="宋体" w:eastAsia="宋体" w:cs="宋体"/>
          <w:b/>
          <w:bCs/>
          <w:color w:val="000000" w:themeColor="text1"/>
          <w:sz w:val="30"/>
          <w:szCs w:val="30"/>
          <w:lang w:val="en-US" w:eastAsia="zh-CN"/>
          <w14:textFill>
            <w14:solidFill>
              <w14:schemeClr w14:val="tx1"/>
            </w14:solidFill>
          </w14:textFill>
        </w:rPr>
        <w:t>个</w:t>
      </w:r>
      <w:r>
        <w:rPr>
          <w:rFonts w:hint="eastAsia" w:ascii="宋体" w:hAnsi="宋体" w:eastAsia="宋体" w:cs="宋体"/>
          <w:b/>
          <w:bCs/>
          <w:color w:val="000000" w:themeColor="text1"/>
          <w:sz w:val="30"/>
          <w:szCs w:val="30"/>
          <w:lang w:val="en-US" w:eastAsia="zh-Hans"/>
          <w14:textFill>
            <w14:solidFill>
              <w14:schemeClr w14:val="tx1"/>
            </w14:solidFill>
          </w14:textFill>
        </w:rPr>
        <w:t>是通过合作，他们的（享受的）政策资金入股企业，我们采取两种模式，一个是保底分红，第二个是效益分红，他们每年可以得到</w:t>
      </w:r>
      <w:r>
        <w:rPr>
          <w:rFonts w:hint="eastAsia" w:ascii="宋体" w:hAnsi="宋体" w:eastAsia="宋体" w:cs="宋体"/>
          <w:b/>
          <w:bCs/>
          <w:color w:val="000000" w:themeColor="text1"/>
          <w:sz w:val="30"/>
          <w:szCs w:val="30"/>
          <w:lang w:eastAsia="zh-Hans"/>
          <w14:textFill>
            <w14:solidFill>
              <w14:schemeClr w14:val="tx1"/>
            </w14:solidFill>
          </w14:textFill>
        </w:rPr>
        <w:t>3000</w:t>
      </w:r>
      <w:r>
        <w:rPr>
          <w:rFonts w:hint="eastAsia" w:ascii="宋体" w:hAnsi="宋体" w:eastAsia="宋体" w:cs="宋体"/>
          <w:b/>
          <w:bCs/>
          <w:color w:val="000000" w:themeColor="text1"/>
          <w:sz w:val="30"/>
          <w:szCs w:val="30"/>
          <w:lang w:val="en-US" w:eastAsia="zh-Hans"/>
          <w14:textFill>
            <w14:solidFill>
              <w14:schemeClr w14:val="tx1"/>
            </w14:solidFill>
          </w14:textFill>
        </w:rPr>
        <w:t>元以上的回报</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还有种模式就是参与到我们中来，我们提供就业（岗位）培训技能。我们带动的贫困户一共是</w:t>
      </w:r>
      <w:r>
        <w:rPr>
          <w:rFonts w:hint="eastAsia" w:ascii="宋体" w:hAnsi="宋体" w:eastAsia="宋体" w:cs="宋体"/>
          <w:b/>
          <w:bCs/>
          <w:color w:val="000000" w:themeColor="text1"/>
          <w:sz w:val="30"/>
          <w:szCs w:val="30"/>
          <w:lang w:eastAsia="zh-Hans"/>
          <w14:textFill>
            <w14:solidFill>
              <w14:schemeClr w14:val="tx1"/>
            </w14:solidFill>
          </w14:textFill>
        </w:rPr>
        <w:t>106</w:t>
      </w:r>
      <w:r>
        <w:rPr>
          <w:rFonts w:hint="eastAsia" w:ascii="宋体" w:hAnsi="宋体" w:eastAsia="宋体" w:cs="宋体"/>
          <w:b/>
          <w:bCs/>
          <w:color w:val="000000" w:themeColor="text1"/>
          <w:sz w:val="30"/>
          <w:szCs w:val="30"/>
          <w:lang w:val="en-US" w:eastAsia="zh-Hans"/>
          <w14:textFill>
            <w14:solidFill>
              <w14:schemeClr w14:val="tx1"/>
            </w14:solidFill>
          </w14:textFill>
        </w:rPr>
        <w:t>家，</w:t>
      </w:r>
      <w:r>
        <w:rPr>
          <w:rFonts w:hint="eastAsia" w:ascii="宋体" w:hAnsi="宋体" w:eastAsia="宋体" w:cs="宋体"/>
          <w:b/>
          <w:bCs/>
          <w:color w:val="000000" w:themeColor="text1"/>
          <w:sz w:val="30"/>
          <w:szCs w:val="30"/>
          <w:lang w:eastAsia="zh-Hans"/>
          <w14:textFill>
            <w14:solidFill>
              <w14:schemeClr w14:val="tx1"/>
            </w14:solidFill>
          </w14:textFill>
        </w:rPr>
        <w:t>500</w:t>
      </w:r>
      <w:r>
        <w:rPr>
          <w:rFonts w:hint="eastAsia" w:ascii="宋体" w:hAnsi="宋体" w:eastAsia="宋体" w:cs="宋体"/>
          <w:b/>
          <w:bCs/>
          <w:color w:val="000000" w:themeColor="text1"/>
          <w:sz w:val="30"/>
          <w:szCs w:val="30"/>
          <w:lang w:val="en-US" w:eastAsia="zh-Hans"/>
          <w14:textFill>
            <w14:solidFill>
              <w14:schemeClr w14:val="tx1"/>
            </w14:solidFill>
          </w14:textFill>
        </w:rPr>
        <w:t>多人，每年兑现工资</w:t>
      </w:r>
      <w:r>
        <w:rPr>
          <w:rFonts w:hint="eastAsia" w:ascii="宋体" w:hAnsi="宋体" w:eastAsia="宋体" w:cs="宋体"/>
          <w:b/>
          <w:bCs/>
          <w:color w:val="000000" w:themeColor="text1"/>
          <w:sz w:val="30"/>
          <w:szCs w:val="30"/>
          <w:lang w:eastAsia="zh-Hans"/>
          <w14:textFill>
            <w14:solidFill>
              <w14:schemeClr w14:val="tx1"/>
            </w14:solidFill>
          </w14:textFill>
        </w:rPr>
        <w:t>200</w:t>
      </w:r>
      <w:r>
        <w:rPr>
          <w:rFonts w:hint="eastAsia" w:ascii="宋体" w:hAnsi="宋体" w:eastAsia="宋体" w:cs="宋体"/>
          <w:b/>
          <w:bCs/>
          <w:color w:val="000000" w:themeColor="text1"/>
          <w:sz w:val="30"/>
          <w:szCs w:val="30"/>
          <w:lang w:val="en-US" w:eastAsia="zh-Hans"/>
          <w14:textFill>
            <w14:solidFill>
              <w14:schemeClr w14:val="tx1"/>
            </w14:solidFill>
          </w14:textFill>
        </w:rPr>
        <w:t>多万。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村民</w:t>
      </w:r>
      <w:r>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t xml:space="preserve"> </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彭秋莲</w:t>
      </w:r>
      <w:r>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像我们</w:t>
      </w:r>
      <w:r>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t>50</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多岁了，到外面去也没人要，只有在家乡做点事，（刘教授）要是不办这个（基地），我去哪里做事。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村民</w:t>
      </w:r>
      <w:r>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t xml:space="preserve"> </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闽秀兰</w:t>
      </w:r>
      <w:r>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一年（收入）两三万块钱，可以，我在这里做事为我的后人（减轻了）很多负担，原先这里全是荒田，开垦出来的。刘总把我们这些人带着（致富）好幸福，一年比一年强。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正文</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：毕竟</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我</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是从这里走出去的，从这里走出去的人他怎么样也会想</w:t>
      </w:r>
      <w:r>
        <w:rPr>
          <w:rFonts w:hint="eastAsia" w:ascii="宋体" w:hAnsi="宋体" w:eastAsia="宋体" w:cs="宋体"/>
          <w:b/>
          <w:bCs/>
          <w:color w:val="000000" w:themeColor="text1"/>
          <w:sz w:val="30"/>
          <w:szCs w:val="30"/>
          <w:vertAlign w:val="baseline"/>
          <w:lang w:val="en-US" w:eastAsia="zh-CN"/>
          <w14:textFill>
            <w14:solidFill>
              <w14:schemeClr w14:val="tx1"/>
            </w14:solidFill>
          </w14:textFill>
        </w:rPr>
        <w:t>到</w:t>
      </w:r>
      <w:r>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t>这块土地，怎么样还是会想到这些父老乡亲，</w:t>
      </w:r>
      <w:r>
        <w:rPr>
          <w:rFonts w:hint="eastAsia" w:ascii="宋体" w:hAnsi="宋体" w:eastAsia="宋体" w:cs="宋体"/>
          <w:b/>
          <w:bCs/>
          <w:color w:val="000000" w:themeColor="text1"/>
          <w:sz w:val="30"/>
          <w:szCs w:val="30"/>
          <w:lang w:val="en-US" w:eastAsia="zh-Hans"/>
          <w14:textFill>
            <w14:solidFill>
              <w14:schemeClr w14:val="tx1"/>
            </w14:solidFill>
          </w14:textFill>
        </w:rPr>
        <w:t>不是缺钱回来的。我主要是想在有生之年做件事，做一个很好的产品。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：黄冈市红安县七里坪镇柏林寺村第一书记 韩拥军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我们村里除了有500亩的蔬菜基地以外，还有一个土豆红薯专业合作社，今年发展了500亩的红薯面积。我来的时候，柏林寺村集体经济为</w:t>
      </w:r>
      <w:r>
        <w:rPr>
          <w:rFonts w:hint="eastAsia" w:ascii="楷体" w:hAnsi="楷体" w:eastAsia="楷体" w:cs="楷体"/>
          <w:b w:val="0"/>
          <w:bCs w:val="0"/>
          <w:color w:val="000000" w:themeColor="text1"/>
          <w:sz w:val="30"/>
          <w:szCs w:val="30"/>
          <w:lang w:val="en-US" w:eastAsia="zh-CN"/>
          <w14:textFill>
            <w14:solidFill>
              <w14:schemeClr w14:val="tx1"/>
            </w14:solidFill>
          </w14:textFill>
        </w:rPr>
        <w:t>零</w:t>
      </w:r>
      <w:r>
        <w:rPr>
          <w:rFonts w:hint="eastAsia" w:ascii="楷体" w:hAnsi="楷体" w:eastAsia="楷体" w:cs="楷体"/>
          <w:b w:val="0"/>
          <w:bCs w:val="0"/>
          <w:color w:val="000000" w:themeColor="text1"/>
          <w:sz w:val="30"/>
          <w:szCs w:val="30"/>
          <w:lang w:val="en-US" w:eastAsia="zh-Hans"/>
          <w14:textFill>
            <w14:solidFill>
              <w14:schemeClr w14:val="tx1"/>
            </w14:solidFill>
          </w14:textFill>
        </w:rPr>
        <w:t>，去年集体经济达到了14.7万元，今年可以达到18万元。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vertAlign w:val="baseline"/>
          <w:lang w:val="en-US" w:eastAsia="zh-Han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pP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红色细胞</w:t>
      </w: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w:t>
      </w: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红色故土</w:t>
      </w: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的“</w:t>
      </w:r>
      <w:r>
        <w:rPr>
          <w:rFonts w:hint="eastAsia" w:ascii="华文中宋" w:hAnsi="华文中宋" w:eastAsia="华文中宋" w:cs="华文中宋"/>
          <w:b/>
          <w:bCs/>
          <w:color w:val="000000" w:themeColor="text1"/>
          <w:sz w:val="30"/>
          <w:szCs w:val="30"/>
          <w:lang w:val="en-US" w:eastAsia="zh-Hans"/>
          <w14:textFill>
            <w14:solidFill>
              <w14:schemeClr w14:val="tx1"/>
            </w14:solidFill>
          </w14:textFill>
        </w:rPr>
        <w:t>绿色经</w:t>
      </w: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Hans"/>
          <w14:textFill>
            <w14:solidFill>
              <w14:schemeClr w14:val="tx1"/>
            </w14:solidFill>
          </w14:textFill>
        </w:rPr>
        <w:t>导语：柏林寺村所在的七里坪镇是中国历史文化名镇、湖北省定重点镇、红色旅游名镇。现存国家级重点保护文物37处，被列为全国红色旅游12条精品线路之一。在当地大力发展红色旅游的大背景下，柏林寺村除了引进能人发展产业以外，也开始念起了红色故土</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绿色经</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Hans"/>
          <w14:textFill>
            <w14:solidFill>
              <w14:schemeClr w14:val="tx1"/>
            </w14:solidFill>
          </w14:textFill>
        </w:rPr>
        <w:t>（</w:t>
      </w:r>
      <w:r>
        <w:rPr>
          <w:rFonts w:hint="eastAsia" w:ascii="宋体" w:hAnsi="宋体" w:eastAsia="宋体" w:cs="宋体"/>
          <w:b/>
          <w:bCs/>
          <w:color w:val="000000" w:themeColor="text1"/>
          <w:sz w:val="30"/>
          <w:szCs w:val="30"/>
          <w:lang w:val="en-US" w:eastAsia="zh-CN"/>
          <w14:textFill>
            <w14:solidFill>
              <w14:schemeClr w14:val="tx1"/>
            </w14:solidFill>
          </w14:textFill>
        </w:rPr>
        <w:t>一组</w:t>
      </w:r>
      <w:r>
        <w:rPr>
          <w:rFonts w:hint="eastAsia" w:ascii="宋体" w:hAnsi="宋体" w:eastAsia="宋体" w:cs="宋体"/>
          <w:b/>
          <w:bCs/>
          <w:color w:val="000000" w:themeColor="text1"/>
          <w:sz w:val="30"/>
          <w:szCs w:val="30"/>
          <w:lang w:val="en-US" w:eastAsia="zh-Hans"/>
          <w14:textFill>
            <w14:solidFill>
              <w14:schemeClr w14:val="tx1"/>
            </w14:solidFill>
          </w14:textFill>
        </w:rPr>
        <w:t>河吧美景</w:t>
      </w:r>
      <w:r>
        <w:rPr>
          <w:rFonts w:hint="eastAsia" w:ascii="宋体" w:hAnsi="宋体" w:eastAsia="宋体" w:cs="宋体"/>
          <w:b/>
          <w:bCs/>
          <w:color w:val="000000" w:themeColor="text1"/>
          <w:sz w:val="30"/>
          <w:szCs w:val="30"/>
          <w:lang w:val="en-US" w:eastAsia="zh-CN"/>
          <w14:textFill>
            <w14:solidFill>
              <w14:schemeClr w14:val="tx1"/>
            </w14:solidFill>
          </w14:textFill>
        </w:rPr>
        <w:t>画面加音乐。</w:t>
      </w:r>
      <w:r>
        <w:rPr>
          <w:rFonts w:hint="eastAsia" w:ascii="宋体" w:hAnsi="宋体" w:eastAsia="宋体" w:cs="宋体"/>
          <w:b/>
          <w:bCs/>
          <w:color w:val="000000" w:themeColor="text1"/>
          <w:sz w:val="30"/>
          <w:szCs w:val="30"/>
          <w:lang w:eastAsia="zh-Hans"/>
          <w14:textFill>
            <w14:solidFill>
              <w14:schemeClr w14:val="tx1"/>
            </w14:solidFill>
          </w14:textFill>
        </w:rPr>
        <w:t xml:space="preserve"> </w:t>
      </w:r>
      <w:r>
        <w:rPr>
          <w:rFonts w:hint="eastAsia" w:ascii="宋体" w:hAnsi="宋体" w:eastAsia="宋体" w:cs="宋体"/>
          <w:b/>
          <w:bCs/>
          <w:color w:val="000000" w:themeColor="text1"/>
          <w:sz w:val="30"/>
          <w:szCs w:val="30"/>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：柏林寺村依山而建，山间绿树环绕，古树参天，一条小河穿村而过，水清见底，河道两岸，花草争艳，树木耸立。每到周末，不少城里人都会自驾前来“打卡”。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bCs/>
          <w:color w:val="000000" w:themeColor="text1"/>
          <w:sz w:val="30"/>
          <w:szCs w:val="30"/>
          <w:lang w:eastAsia="zh-Hans"/>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同期声</w:t>
      </w:r>
      <w:r>
        <w:rPr>
          <w:rFonts w:hint="eastAsia" w:ascii="楷体" w:hAnsi="楷体" w:eastAsia="楷体" w:cs="楷体"/>
          <w:b/>
          <w:bCs/>
          <w:color w:val="000000" w:themeColor="text1"/>
          <w:sz w:val="30"/>
          <w:szCs w:val="30"/>
          <w:lang w:val="en-US" w:eastAsia="zh-Hans"/>
          <w14:textFill>
            <w14:solidFill>
              <w14:schemeClr w14:val="tx1"/>
            </w14:solidFill>
          </w14:textFill>
        </w:rPr>
        <w:t>：游客</w:t>
      </w:r>
      <w:r>
        <w:rPr>
          <w:rFonts w:hint="eastAsia" w:ascii="楷体" w:hAnsi="楷体" w:eastAsia="楷体" w:cs="楷体"/>
          <w:b/>
          <w:bCs/>
          <w:color w:val="000000" w:themeColor="text1"/>
          <w:sz w:val="30"/>
          <w:szCs w:val="30"/>
          <w:lang w:eastAsia="zh-Hans"/>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Hans"/>
          <w14:textFill>
            <w14:solidFill>
              <w14:schemeClr w14:val="tx1"/>
            </w14:solidFill>
          </w14:textFill>
        </w:rPr>
        <w:t>因为这里风景比较好，有山有水，带小孩过来玩一下水，玩累了之后可以一家人搞一个烧烤。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bCs/>
          <w:color w:val="000000" w:themeColor="text1"/>
          <w:sz w:val="30"/>
          <w:szCs w:val="30"/>
          <w:lang w:val="en-US" w:eastAsia="zh-Hans"/>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同期声</w:t>
      </w:r>
      <w:r>
        <w:rPr>
          <w:rFonts w:hint="eastAsia" w:ascii="楷体" w:hAnsi="楷体" w:eastAsia="楷体" w:cs="楷体"/>
          <w:b/>
          <w:bCs/>
          <w:color w:val="000000" w:themeColor="text1"/>
          <w:sz w:val="30"/>
          <w:szCs w:val="30"/>
          <w:lang w:val="en-US" w:eastAsia="zh-Hans"/>
          <w14:textFill>
            <w14:solidFill>
              <w14:schemeClr w14:val="tx1"/>
            </w14:solidFill>
          </w14:textFill>
        </w:rPr>
        <w:t>：游客</w:t>
      </w:r>
      <w:r>
        <w:rPr>
          <w:rFonts w:hint="eastAsia" w:ascii="楷体" w:hAnsi="楷体" w:eastAsia="楷体" w:cs="楷体"/>
          <w:b/>
          <w:bCs/>
          <w:color w:val="000000" w:themeColor="text1"/>
          <w:sz w:val="30"/>
          <w:szCs w:val="30"/>
          <w:lang w:eastAsia="zh-Hans"/>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Hans"/>
          <w14:textFill>
            <w14:solidFill>
              <w14:schemeClr w14:val="tx1"/>
            </w14:solidFill>
          </w14:textFill>
        </w:rPr>
        <w:t>跟记忆中完全不一样，看到（家乡）改变这么大也蛮高兴的。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：除了欣赏自然风光，来到柏林寺村的游客还会听村里人讲讲红色革命故事。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：黄冈市红安县七里坪镇柏林寺村党支部书记 刘有福 </w:t>
      </w:r>
      <w:r>
        <w:rPr>
          <w:rFonts w:hint="eastAsia" w:ascii="楷体" w:hAnsi="楷体" w:eastAsia="楷体" w:cs="楷体"/>
          <w:b w:val="0"/>
          <w:bCs w:val="0"/>
          <w:color w:val="000000" w:themeColor="text1"/>
          <w:sz w:val="30"/>
          <w:szCs w:val="30"/>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lang w:val="en-US" w:eastAsia="zh-Hans"/>
          <w14:textFill>
            <w14:solidFill>
              <w14:schemeClr w14:val="tx1"/>
            </w14:solidFill>
          </w14:textFill>
        </w:rPr>
        <w:t>我们村在册的有124名烈士</w:t>
      </w:r>
      <w:r>
        <w:rPr>
          <w:rFonts w:hint="eastAsia" w:ascii="楷体" w:hAnsi="楷体" w:eastAsia="楷体" w:cs="楷体"/>
          <w:b w:val="0"/>
          <w:bCs w:val="0"/>
          <w:color w:val="000000" w:themeColor="text1"/>
          <w:sz w:val="30"/>
          <w:szCs w:val="30"/>
          <w:lang w:val="en-US"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Hans"/>
          <w14:textFill>
            <w14:solidFill>
              <w14:schemeClr w14:val="tx1"/>
            </w14:solidFill>
          </w14:textFill>
        </w:rPr>
        <w:t>著名烈士就是独立师师长黄世长弟兄3个。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：穿红军衣、吃红军饭、走红军路、忆红军苦、扬红军魂，让游客在互动、体验中不断接受红色文化熏陶，增强红色旅游的感召力和吸引力。除了充分挖掘红色文化，柏林寺村同时做好绿色生态建设，</w:t>
      </w:r>
      <w:r>
        <w:rPr>
          <w:rFonts w:hint="eastAsia" w:ascii="宋体" w:hAnsi="宋体" w:eastAsia="宋体" w:cs="宋体"/>
          <w:b/>
          <w:bCs/>
          <w:color w:val="000000" w:themeColor="text1"/>
          <w:sz w:val="30"/>
          <w:szCs w:val="30"/>
          <w:lang w:val="en-US" w:eastAsia="zh-CN"/>
          <w14:textFill>
            <w14:solidFill>
              <w14:schemeClr w14:val="tx1"/>
            </w14:solidFill>
          </w14:textFill>
        </w:rPr>
        <w:t>村“两委”先后投资建成柏林寺生态河吧、特色民宿、百姓大食堂</w:t>
      </w:r>
      <w:r>
        <w:rPr>
          <w:rFonts w:hint="eastAsia" w:ascii="宋体" w:hAnsi="宋体" w:eastAsia="宋体" w:cs="宋体"/>
          <w:b/>
          <w:bCs/>
          <w:color w:val="000000" w:themeColor="text1"/>
          <w:sz w:val="30"/>
          <w:szCs w:val="30"/>
          <w:lang w:val="en-US" w:eastAsia="zh-Hans"/>
          <w14:textFill>
            <w14:solidFill>
              <w14:schemeClr w14:val="tx1"/>
            </w14:solidFill>
          </w14:textFill>
        </w:rPr>
        <w:t>。</w:t>
      </w:r>
      <w:r>
        <w:rPr>
          <w:rFonts w:hint="eastAsia" w:ascii="宋体" w:hAnsi="宋体" w:eastAsia="宋体" w:cs="宋体"/>
          <w:b/>
          <w:bCs/>
          <w:color w:val="000000" w:themeColor="text1"/>
          <w:sz w:val="30"/>
          <w:szCs w:val="30"/>
          <w:lang w:val="en-US" w:eastAsia="zh-CN"/>
          <w14:textFill>
            <w14:solidFill>
              <w14:schemeClr w14:val="tx1"/>
            </w14:solidFill>
          </w14:textFill>
        </w:rPr>
        <w:t>吸引游客前来游玩、休闲、采摘</w:t>
      </w:r>
      <w:r>
        <w:rPr>
          <w:rFonts w:hint="eastAsia" w:ascii="宋体" w:hAnsi="宋体" w:eastAsia="宋体" w:cs="宋体"/>
          <w:b/>
          <w:bCs/>
          <w:color w:val="000000" w:themeColor="text1"/>
          <w:sz w:val="30"/>
          <w:szCs w:val="30"/>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：黄冈市红安县七里坪镇柏林寺村党支部书记</w:t>
      </w:r>
      <w:r>
        <w:rPr>
          <w:rFonts w:hint="eastAsia" w:ascii="楷体" w:hAnsi="楷体" w:eastAsia="楷体" w:cs="楷体"/>
          <w:b w:val="0"/>
          <w:bCs w:val="0"/>
          <w:color w:val="000000" w:themeColor="text1"/>
          <w:sz w:val="30"/>
          <w:szCs w:val="30"/>
          <w:lang w:eastAsia="zh-Hans"/>
          <w14:textFill>
            <w14:solidFill>
              <w14:schemeClr w14:val="tx1"/>
            </w14:solidFill>
          </w14:textFill>
        </w:rPr>
        <w:t xml:space="preserve"> </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刘有福</w:t>
      </w:r>
      <w:r>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pP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以河为一条主干线，连接上面的蔬菜基地、红苕基地，驿站对面有可观赏</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可采摘的果，我们要对接七里坪镇红色旅游</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挖掘红色</w:t>
      </w:r>
      <w:r>
        <w:rPr>
          <w:rFonts w:hint="eastAsia" w:ascii="楷体" w:hAnsi="楷体" w:eastAsia="楷体" w:cs="楷体"/>
          <w:b w:val="0"/>
          <w:bCs w:val="0"/>
          <w:color w:val="000000" w:themeColor="text1"/>
          <w:sz w:val="30"/>
          <w:szCs w:val="30"/>
          <w:vertAlign w:val="baseline"/>
          <w:lang w:val="en-US" w:eastAsia="zh-CN"/>
          <w14:textFill>
            <w14:solidFill>
              <w14:schemeClr w14:val="tx1"/>
            </w14:solidFill>
          </w14:textFill>
        </w:rPr>
        <w:t>、</w:t>
      </w:r>
      <w:r>
        <w:rPr>
          <w:rFonts w:hint="eastAsia" w:ascii="楷体" w:hAnsi="楷体" w:eastAsia="楷体" w:cs="楷体"/>
          <w:b w:val="0"/>
          <w:bCs w:val="0"/>
          <w:color w:val="000000" w:themeColor="text1"/>
          <w:sz w:val="30"/>
          <w:szCs w:val="30"/>
          <w:vertAlign w:val="baseline"/>
          <w:lang w:val="en-US" w:eastAsia="zh-Hans"/>
          <w14:textFill>
            <w14:solidFill>
              <w14:schemeClr w14:val="tx1"/>
            </w14:solidFill>
          </w14:textFill>
        </w:rPr>
        <w:t>唱响红色。</w:t>
      </w:r>
      <w:r>
        <w:rPr>
          <w:rFonts w:hint="eastAsia" w:ascii="楷体" w:hAnsi="楷体" w:eastAsia="楷体" w:cs="楷体"/>
          <w:b w:val="0"/>
          <w:bCs w:val="0"/>
          <w:color w:val="000000" w:themeColor="text1"/>
          <w:sz w:val="30"/>
          <w:szCs w:val="30"/>
          <w:vertAlign w:val="baseline"/>
          <w:lang w:eastAsia="zh-Hans"/>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正文</w:t>
      </w:r>
      <w:r>
        <w:rPr>
          <w:rFonts w:hint="eastAsia" w:ascii="宋体" w:hAnsi="宋体" w:eastAsia="宋体" w:cs="宋体"/>
          <w:b/>
          <w:bCs/>
          <w:color w:val="000000" w:themeColor="text1"/>
          <w:sz w:val="30"/>
          <w:szCs w:val="30"/>
          <w:lang w:val="en-US" w:eastAsia="zh-Hans"/>
          <w14:textFill>
            <w14:solidFill>
              <w14:schemeClr w14:val="tx1"/>
            </w14:solidFill>
          </w14:textFill>
        </w:rPr>
        <w:t>：“红色文化”是柏林寺村最大的特色和品牌，“绿色生态环境”是柏林寺村最好的底蕴和财富。近年来，柏林寺村依托深厚的红色文化、得天独厚的生态资源，深入思考红色文化资源价值转化和绿色经济价值实现，</w:t>
      </w:r>
      <w:r>
        <w:rPr>
          <w:rFonts w:hint="eastAsia" w:ascii="宋体" w:hAnsi="宋体" w:eastAsia="宋体" w:cs="宋体"/>
          <w:b/>
          <w:bCs/>
          <w:color w:val="000000" w:themeColor="text1"/>
          <w:sz w:val="30"/>
          <w:szCs w:val="30"/>
          <w:lang w:val="en-US" w:eastAsia="zh-CN"/>
          <w14:textFill>
            <w14:solidFill>
              <w14:schemeClr w14:val="tx1"/>
            </w14:solidFill>
          </w14:textFill>
        </w:rPr>
        <w:t>打造</w:t>
      </w:r>
      <w:r>
        <w:rPr>
          <w:rFonts w:hint="eastAsia" w:ascii="宋体" w:hAnsi="宋体" w:eastAsia="宋体" w:cs="宋体"/>
          <w:b/>
          <w:bCs/>
          <w:color w:val="000000" w:themeColor="text1"/>
          <w:sz w:val="30"/>
          <w:szCs w:val="30"/>
          <w:lang w:val="en-US" w:eastAsia="zh-Hans"/>
          <w14:textFill>
            <w14:solidFill>
              <w14:schemeClr w14:val="tx1"/>
            </w14:solidFill>
          </w14:textFill>
        </w:rPr>
        <w:t>一条</w:t>
      </w:r>
      <w:r>
        <w:rPr>
          <w:rFonts w:hint="eastAsia" w:ascii="宋体" w:hAnsi="宋体" w:eastAsia="宋体" w:cs="宋体"/>
          <w:b/>
          <w:bCs/>
          <w:color w:val="000000" w:themeColor="text1"/>
          <w:sz w:val="30"/>
          <w:szCs w:val="30"/>
          <w:lang w:val="en-US" w:eastAsia="zh-CN"/>
          <w14:textFill>
            <w14:solidFill>
              <w14:schemeClr w14:val="tx1"/>
            </w14:solidFill>
          </w14:textFill>
        </w:rPr>
        <w:t>独具特色的</w:t>
      </w:r>
      <w:r>
        <w:rPr>
          <w:rFonts w:hint="eastAsia" w:ascii="宋体" w:hAnsi="宋体" w:eastAsia="宋体" w:cs="宋体"/>
          <w:b/>
          <w:bCs/>
          <w:color w:val="000000" w:themeColor="text1"/>
          <w:sz w:val="30"/>
          <w:szCs w:val="30"/>
          <w:lang w:val="en-US" w:eastAsia="zh-Hans"/>
          <w14:textFill>
            <w14:solidFill>
              <w14:schemeClr w14:val="tx1"/>
            </w14:solidFill>
          </w14:textFill>
        </w:rPr>
        <w:t>红色</w:t>
      </w:r>
      <w:r>
        <w:rPr>
          <w:rFonts w:hint="eastAsia" w:ascii="宋体" w:hAnsi="宋体" w:eastAsia="宋体" w:cs="宋体"/>
          <w:b/>
          <w:bCs/>
          <w:color w:val="000000" w:themeColor="text1"/>
          <w:sz w:val="30"/>
          <w:szCs w:val="30"/>
          <w:lang w:val="en-US" w:eastAsia="zh-CN"/>
          <w14:textFill>
            <w14:solidFill>
              <w14:schemeClr w14:val="tx1"/>
            </w14:solidFill>
          </w14:textFill>
        </w:rPr>
        <w:t>旅游</w:t>
      </w:r>
      <w:r>
        <w:rPr>
          <w:rFonts w:hint="eastAsia" w:ascii="宋体" w:hAnsi="宋体" w:eastAsia="宋体" w:cs="宋体"/>
          <w:b/>
          <w:bCs/>
          <w:color w:val="000000" w:themeColor="text1"/>
          <w:sz w:val="30"/>
          <w:szCs w:val="30"/>
          <w:lang w:val="en-US" w:eastAsia="zh-Hans"/>
          <w14:textFill>
            <w14:solidFill>
              <w14:schemeClr w14:val="tx1"/>
            </w14:solidFill>
          </w14:textFill>
        </w:rPr>
        <w:t>线路</w:t>
      </w:r>
      <w:r>
        <w:rPr>
          <w:rFonts w:hint="eastAsia" w:ascii="宋体" w:hAnsi="宋体" w:eastAsia="宋体" w:cs="宋体"/>
          <w:b/>
          <w:bCs/>
          <w:color w:val="000000" w:themeColor="text1"/>
          <w:sz w:val="30"/>
          <w:szCs w:val="30"/>
          <w:lang w:val="en-US" w:eastAsia="zh-CN"/>
          <w14:textFill>
            <w14:solidFill>
              <w14:schemeClr w14:val="tx1"/>
            </w14:solidFill>
          </w14:textFill>
        </w:rPr>
        <w:t>，成为拓宽村民增收致富的又一途径。</w:t>
      </w:r>
      <w:r>
        <w:rPr>
          <w:rFonts w:hint="eastAsia" w:ascii="宋体" w:hAnsi="宋体" w:eastAsia="宋体" w:cs="宋体"/>
          <w:b/>
          <w:bCs/>
          <w:color w:val="000000" w:themeColor="text1"/>
          <w:sz w:val="30"/>
          <w:szCs w:val="30"/>
          <w:lang w:val="en-US" w:eastAsia="zh-Hans"/>
          <w14:textFill>
            <w14:solidFill>
              <w14:schemeClr w14:val="tx1"/>
            </w14:solidFill>
          </w14:textFill>
        </w:rPr>
        <w:t>从而让红色文化“活”起来，让绿色发展“强”起来，促进红色村庄高质量发展</w:t>
      </w:r>
      <w:r>
        <w:rPr>
          <w:rFonts w:hint="eastAsia" w:ascii="宋体" w:hAnsi="宋体" w:eastAsia="宋体" w:cs="宋体"/>
          <w:b/>
          <w:bCs/>
          <w:color w:val="000000" w:themeColor="text1"/>
          <w:sz w:val="30"/>
          <w:szCs w:val="30"/>
          <w:lang w:val="en-US" w:eastAsia="zh-CN"/>
          <w14:textFill>
            <w14:solidFill>
              <w14:schemeClr w14:val="tx1"/>
            </w14:solidFill>
          </w14:textFill>
        </w:rPr>
        <w:t>，让乡亲感受到扶贫政策带来的实实在在的变化</w:t>
      </w:r>
      <w:r>
        <w:rPr>
          <w:rFonts w:hint="eastAsia" w:ascii="宋体" w:hAnsi="宋体" w:eastAsia="宋体" w:cs="宋体"/>
          <w:b/>
          <w:bCs/>
          <w:color w:val="000000" w:themeColor="text1"/>
          <w:sz w:val="30"/>
          <w:szCs w:val="30"/>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val="en-US" w:eastAsia="zh-Hans"/>
          <w14:textFill>
            <w14:solidFill>
              <w14:schemeClr w14:val="tx1"/>
            </w14:solidFill>
          </w14:textFill>
        </w:rPr>
      </w:pPr>
      <w:r>
        <w:rPr>
          <w:rFonts w:hint="eastAsia" w:ascii="宋体" w:hAnsi="宋体" w:eastAsia="宋体" w:cs="宋体"/>
          <w:b/>
          <w:bCs/>
          <w:color w:val="000000" w:themeColor="text1"/>
          <w:sz w:val="30"/>
          <w:szCs w:val="30"/>
          <w:lang w:val="en-US" w:eastAsia="zh-Hans"/>
          <w14:textFill>
            <w14:solidFill>
              <w14:schemeClr w14:val="tx1"/>
            </w14:solidFill>
          </w14:textFill>
        </w:rPr>
        <w:t>（</w:t>
      </w:r>
      <w:r>
        <w:rPr>
          <w:rFonts w:hint="eastAsia" w:ascii="宋体" w:hAnsi="宋体" w:eastAsia="宋体" w:cs="宋体"/>
          <w:b/>
          <w:bCs/>
          <w:color w:val="000000" w:themeColor="text1"/>
          <w:sz w:val="30"/>
          <w:szCs w:val="30"/>
          <w:lang w:val="en-US" w:eastAsia="zh-CN"/>
          <w14:textFill>
            <w14:solidFill>
              <w14:schemeClr w14:val="tx1"/>
            </w14:solidFill>
          </w14:textFill>
        </w:rPr>
        <w:t>出</w:t>
      </w:r>
      <w:r>
        <w:rPr>
          <w:rFonts w:hint="eastAsia" w:ascii="宋体" w:hAnsi="宋体" w:eastAsia="宋体" w:cs="宋体"/>
          <w:b/>
          <w:bCs/>
          <w:color w:val="000000" w:themeColor="text1"/>
          <w:sz w:val="30"/>
          <w:szCs w:val="30"/>
          <w:lang w:val="en-US" w:eastAsia="zh-Hans"/>
          <w14:textFill>
            <w14:solidFill>
              <w14:schemeClr w14:val="tx1"/>
            </w14:solidFill>
          </w14:textFill>
        </w:rPr>
        <w:t>字幕：说说生活新变化</w:t>
      </w:r>
      <w:r>
        <w:rPr>
          <w:rFonts w:hint="eastAsia" w:ascii="宋体" w:hAnsi="宋体" w:eastAsia="宋体" w:cs="宋体"/>
          <w:b/>
          <w:bCs/>
          <w:color w:val="000000" w:themeColor="text1"/>
          <w:sz w:val="30"/>
          <w:szCs w:val="30"/>
          <w:lang w:val="en-US" w:eastAsia="zh-CN"/>
          <w14:textFill>
            <w14:solidFill>
              <w14:schemeClr w14:val="tx1"/>
            </w14:solidFill>
          </w14:textFill>
        </w:rPr>
        <w:t>。</w:t>
      </w:r>
      <w:r>
        <w:rPr>
          <w:rFonts w:hint="eastAsia" w:ascii="宋体" w:hAnsi="宋体" w:eastAsia="宋体" w:cs="宋体"/>
          <w:b/>
          <w:bCs/>
          <w:color w:val="000000" w:themeColor="text1"/>
          <w:sz w:val="30"/>
          <w:szCs w:val="30"/>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 xml:space="preserve">：黄冈市红安县七里坪镇柏林寺村村民 石生付 </w:t>
      </w:r>
      <w:r>
        <w:rPr>
          <w:rFonts w:hint="eastAsia" w:ascii="楷体" w:hAnsi="楷体" w:eastAsia="楷体" w:cs="楷体"/>
          <w:b w:val="0"/>
          <w:bCs w:val="0"/>
          <w:color w:val="000000" w:themeColor="text1"/>
          <w:sz w:val="30"/>
          <w:szCs w:val="30"/>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lang w:val="en-US" w:eastAsia="zh-Hans"/>
          <w14:textFill>
            <w14:solidFill>
              <w14:schemeClr w14:val="tx1"/>
            </w14:solidFill>
          </w14:textFill>
        </w:rPr>
        <w:t>这个电视是以前的，看了20多年了，这个是盖房子后买的，50多寸，像（电影院）看电影一样。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：黄冈市红安县七里坪镇柏林寺村村民 黄国和  过去我们买东西，要走1个多小时才能买到东西，现在网上（快递）可以直接送到我这里来，（跟）原先不是一个概念，现在时髦多了。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：黄冈市红安县七里坪镇柏林寺村村民 黄崇永  以前挑水喝，后来打井（吃水），现在是自来水，缸</w:t>
      </w:r>
      <w:r>
        <w:rPr>
          <w:rFonts w:hint="eastAsia" w:ascii="楷体" w:hAnsi="楷体" w:eastAsia="楷体" w:cs="楷体"/>
          <w:b w:val="0"/>
          <w:bCs w:val="0"/>
          <w:color w:val="000000" w:themeColor="text1"/>
          <w:sz w:val="30"/>
          <w:szCs w:val="30"/>
          <w:lang w:val="en-US" w:eastAsia="zh-CN"/>
          <w14:textFill>
            <w14:solidFill>
              <w14:schemeClr w14:val="tx1"/>
            </w14:solidFill>
          </w14:textFill>
        </w:rPr>
        <w:t>里</w:t>
      </w:r>
      <w:r>
        <w:rPr>
          <w:rFonts w:hint="eastAsia" w:ascii="楷体" w:hAnsi="楷体" w:eastAsia="楷体" w:cs="楷体"/>
          <w:b w:val="0"/>
          <w:bCs w:val="0"/>
          <w:color w:val="000000" w:themeColor="text1"/>
          <w:sz w:val="30"/>
          <w:szCs w:val="30"/>
          <w:lang w:val="en-US" w:eastAsia="zh-Hans"/>
          <w14:textFill>
            <w14:solidFill>
              <w14:schemeClr w14:val="tx1"/>
            </w14:solidFill>
          </w14:textFill>
        </w:rPr>
        <w:t>没有（杂质），肯定放心些。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：黄冈市红安县七里坪镇柏林寺村村民 黄孝松  以前都是土路，路比较窄，原先自行车，后来改骑摩托车，现在慢慢条件好了换了小车，以前（进城要）1个小时左右，现在半个小时左右。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CN"/>
          <w14:textFill>
            <w14:solidFill>
              <w14:schemeClr w14:val="tx1"/>
            </w14:solidFill>
          </w14:textFill>
        </w:rPr>
        <w:t>同期声</w:t>
      </w:r>
      <w:r>
        <w:rPr>
          <w:rFonts w:hint="eastAsia" w:ascii="楷体" w:hAnsi="楷体" w:eastAsia="楷体" w:cs="楷体"/>
          <w:b w:val="0"/>
          <w:bCs w:val="0"/>
          <w:color w:val="000000" w:themeColor="text1"/>
          <w:sz w:val="30"/>
          <w:szCs w:val="30"/>
          <w:lang w:val="en-US" w:eastAsia="zh-Hans"/>
          <w14:textFill>
            <w14:solidFill>
              <w14:schemeClr w14:val="tx1"/>
            </w14:solidFill>
          </w14:textFill>
        </w:rPr>
        <w:t>：黄冈市红安县七里坪镇柏林寺村村民 黄建权  这台收割机是去年8月买的，这台旋耕机是今年换的，每一台机器（国家）补3万块钱左右。以前在家里没这些机器最多种10多亩地，现在有这些机器，我一年承包了100多亩地。很轻松的，还可以有时间帮别人干。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sz w:val="30"/>
          <w:szCs w:val="30"/>
          <w:lang w:val="en-US" w:eastAsia="zh-Hans"/>
          <w14:textFill>
            <w14:solidFill>
              <w14:schemeClr w14:val="tx1"/>
            </w14:solidFill>
          </w14:textFill>
        </w:rPr>
      </w:pPr>
      <w:r>
        <w:rPr>
          <w:rFonts w:hint="eastAsia" w:ascii="楷体" w:hAnsi="楷体" w:eastAsia="楷体" w:cs="楷体"/>
          <w:b w:val="0"/>
          <w:bCs w:val="0"/>
          <w:color w:val="000000" w:themeColor="text1"/>
          <w:sz w:val="30"/>
          <w:szCs w:val="30"/>
          <w:lang w:val="en-US" w:eastAsia="zh-Hans"/>
          <w14:textFill>
            <w14:solidFill>
              <w14:schemeClr w14:val="tx1"/>
            </w14:solidFill>
          </w14:textFill>
        </w:rPr>
        <w:t>（一组乡亲们的笑脸</w:t>
      </w:r>
      <w:r>
        <w:rPr>
          <w:rFonts w:hint="eastAsia" w:ascii="楷体" w:hAnsi="楷体" w:eastAsia="楷体" w:cs="楷体"/>
          <w:b w:val="0"/>
          <w:bCs w:val="0"/>
          <w:color w:val="000000" w:themeColor="text1"/>
          <w:sz w:val="30"/>
          <w:szCs w:val="30"/>
          <w:lang w:val="en-US" w:eastAsia="zh-CN"/>
          <w14:textFill>
            <w14:solidFill>
              <w14:schemeClr w14:val="tx1"/>
            </w14:solidFill>
          </w14:textFill>
        </w:rPr>
        <w:t>画面</w:t>
      </w:r>
      <w:r>
        <w:rPr>
          <w:rFonts w:hint="eastAsia" w:ascii="楷体" w:hAnsi="楷体" w:eastAsia="楷体" w:cs="楷体"/>
          <w:b w:val="0"/>
          <w:bCs w:val="0"/>
          <w:color w:val="000000" w:themeColor="text1"/>
          <w:sz w:val="30"/>
          <w:szCs w:val="30"/>
          <w:lang w:eastAsia="zh-CN"/>
          <w14:textFill>
            <w14:solidFill>
              <w14:schemeClr w14:val="tx1"/>
            </w14:solidFill>
          </w14:textFill>
        </w:rPr>
        <w:t>，</w:t>
      </w:r>
      <w:r>
        <w:rPr>
          <w:rFonts w:hint="eastAsia" w:ascii="楷体" w:hAnsi="楷体" w:eastAsia="楷体" w:cs="楷体"/>
          <w:b w:val="0"/>
          <w:bCs w:val="0"/>
          <w:color w:val="000000" w:themeColor="text1"/>
          <w:sz w:val="30"/>
          <w:szCs w:val="30"/>
          <w:lang w:val="en-US" w:eastAsia="zh-CN"/>
          <w14:textFill>
            <w14:solidFill>
              <w14:schemeClr w14:val="tx1"/>
            </w14:solidFill>
          </w14:textFill>
        </w:rPr>
        <w:t>出</w:t>
      </w:r>
      <w:r>
        <w:rPr>
          <w:rFonts w:hint="eastAsia" w:ascii="楷体" w:hAnsi="楷体" w:eastAsia="楷体" w:cs="楷体"/>
          <w:b w:val="0"/>
          <w:bCs w:val="0"/>
          <w:color w:val="000000" w:themeColor="text1"/>
          <w:sz w:val="30"/>
          <w:szCs w:val="30"/>
          <w:lang w:val="en-US" w:eastAsia="zh-Hans"/>
          <w14:textFill>
            <w14:solidFill>
              <w14:schemeClr w14:val="tx1"/>
            </w14:solidFill>
          </w14:textFill>
        </w:rPr>
        <w:t>字幕：“脱贫摘帽不是终点，而是新生活、新奋斗的起点。”——习近平）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bCs/>
          <w:color w:val="000000" w:themeColor="text1"/>
          <w:sz w:val="30"/>
          <w:szCs w:val="30"/>
          <w:lang w:val="en-US" w:eastAsia="zh-Han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30"/>
          <w:szCs w:val="30"/>
          <w:lang w:eastAsia="zh-Hans"/>
          <w14:textFill>
            <w14:solidFill>
              <w14:schemeClr w14:val="tx1"/>
            </w14:solidFill>
          </w14:textFill>
        </w:rPr>
      </w:pPr>
      <w:r>
        <w:rPr>
          <w:rFonts w:hint="eastAsia" w:ascii="宋体" w:hAnsi="宋体" w:eastAsia="宋体" w:cs="宋体"/>
          <w:b/>
          <w:bCs/>
          <w:color w:val="000000" w:themeColor="text1"/>
          <w:sz w:val="30"/>
          <w:szCs w:val="30"/>
          <w:lang w:eastAsia="zh-Hans"/>
          <w14:textFill>
            <w14:solidFill>
              <w14:schemeClr w14:val="tx1"/>
            </w14:solidFill>
          </w14:textFill>
        </w:rPr>
        <w:t xml:space="preserve"> </w:t>
      </w:r>
    </w:p>
    <w:sectPr>
      <w:footerReference r:id="rId3" w:type="default"/>
      <w:pgSz w:w="11906" w:h="16838"/>
      <w:pgMar w:top="1440" w:right="1746" w:bottom="1440" w:left="1746"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8E4194"/>
    <w:rsid w:val="00244988"/>
    <w:rsid w:val="01887031"/>
    <w:rsid w:val="0577D1B6"/>
    <w:rsid w:val="07303FB5"/>
    <w:rsid w:val="07606734"/>
    <w:rsid w:val="07B21C70"/>
    <w:rsid w:val="09776F37"/>
    <w:rsid w:val="099675C1"/>
    <w:rsid w:val="09B78AC3"/>
    <w:rsid w:val="0A3A0664"/>
    <w:rsid w:val="0AF22CAA"/>
    <w:rsid w:val="0BBC5119"/>
    <w:rsid w:val="0F5A9C28"/>
    <w:rsid w:val="0F73D2EA"/>
    <w:rsid w:val="0F771335"/>
    <w:rsid w:val="0F7A2D9C"/>
    <w:rsid w:val="0F964DF4"/>
    <w:rsid w:val="0F9D18CB"/>
    <w:rsid w:val="0FCBD1DD"/>
    <w:rsid w:val="0FEF122C"/>
    <w:rsid w:val="13B7CE8B"/>
    <w:rsid w:val="17B52ADD"/>
    <w:rsid w:val="17ED7BBC"/>
    <w:rsid w:val="188F30A1"/>
    <w:rsid w:val="1A5065D1"/>
    <w:rsid w:val="1A7F67FD"/>
    <w:rsid w:val="1B274ED7"/>
    <w:rsid w:val="1BA81206"/>
    <w:rsid w:val="1BAFCB64"/>
    <w:rsid w:val="1BFE561F"/>
    <w:rsid w:val="1D4D7D3E"/>
    <w:rsid w:val="1DC81431"/>
    <w:rsid w:val="1DC90FC3"/>
    <w:rsid w:val="1EDF67F1"/>
    <w:rsid w:val="1F36D8DB"/>
    <w:rsid w:val="1FF1B3E7"/>
    <w:rsid w:val="1FFC7C96"/>
    <w:rsid w:val="1FFF4F2D"/>
    <w:rsid w:val="20CF36F0"/>
    <w:rsid w:val="20FD15D7"/>
    <w:rsid w:val="229E36B3"/>
    <w:rsid w:val="22BB7BBA"/>
    <w:rsid w:val="23A33A85"/>
    <w:rsid w:val="253A0870"/>
    <w:rsid w:val="27887D11"/>
    <w:rsid w:val="27A77EE5"/>
    <w:rsid w:val="27F78D8D"/>
    <w:rsid w:val="282420A2"/>
    <w:rsid w:val="28957C29"/>
    <w:rsid w:val="292850E5"/>
    <w:rsid w:val="293D32C5"/>
    <w:rsid w:val="293F1175"/>
    <w:rsid w:val="296B05F6"/>
    <w:rsid w:val="29EC2018"/>
    <w:rsid w:val="2AFBA3F1"/>
    <w:rsid w:val="2B7FE506"/>
    <w:rsid w:val="2BDF5B27"/>
    <w:rsid w:val="2BEB6BC8"/>
    <w:rsid w:val="2C255995"/>
    <w:rsid w:val="2D5584F1"/>
    <w:rsid w:val="2D7FD54A"/>
    <w:rsid w:val="2DE624DA"/>
    <w:rsid w:val="2EBB2F29"/>
    <w:rsid w:val="2F7F4601"/>
    <w:rsid w:val="2F9F7061"/>
    <w:rsid w:val="2FE71215"/>
    <w:rsid w:val="2FEB3C27"/>
    <w:rsid w:val="2FEF2580"/>
    <w:rsid w:val="321913D1"/>
    <w:rsid w:val="32831772"/>
    <w:rsid w:val="33795135"/>
    <w:rsid w:val="33C25474"/>
    <w:rsid w:val="33DD46A4"/>
    <w:rsid w:val="33FBE17E"/>
    <w:rsid w:val="34FE4C39"/>
    <w:rsid w:val="35DBE2E1"/>
    <w:rsid w:val="35F87ACB"/>
    <w:rsid w:val="369A4337"/>
    <w:rsid w:val="36B9EBDD"/>
    <w:rsid w:val="36DF43E0"/>
    <w:rsid w:val="36FF48A2"/>
    <w:rsid w:val="379FB25D"/>
    <w:rsid w:val="37D077B7"/>
    <w:rsid w:val="37DDE352"/>
    <w:rsid w:val="37FB714F"/>
    <w:rsid w:val="38DE35BD"/>
    <w:rsid w:val="395E2B5E"/>
    <w:rsid w:val="39720956"/>
    <w:rsid w:val="39DBC77E"/>
    <w:rsid w:val="3A7BE094"/>
    <w:rsid w:val="3ADD7F6E"/>
    <w:rsid w:val="3AF15C5A"/>
    <w:rsid w:val="3B575BD9"/>
    <w:rsid w:val="3BD66F45"/>
    <w:rsid w:val="3BE65DB5"/>
    <w:rsid w:val="3BFD9542"/>
    <w:rsid w:val="3BFE922E"/>
    <w:rsid w:val="3CAB14F0"/>
    <w:rsid w:val="3CADBBC7"/>
    <w:rsid w:val="3CAF0941"/>
    <w:rsid w:val="3CE52F19"/>
    <w:rsid w:val="3CEFD881"/>
    <w:rsid w:val="3D541470"/>
    <w:rsid w:val="3DDB54A9"/>
    <w:rsid w:val="3DE59399"/>
    <w:rsid w:val="3DE7D78F"/>
    <w:rsid w:val="3DFF71DC"/>
    <w:rsid w:val="3E7E785D"/>
    <w:rsid w:val="3ED764E1"/>
    <w:rsid w:val="3EF10D0D"/>
    <w:rsid w:val="3EF9EC1F"/>
    <w:rsid w:val="3EFF399F"/>
    <w:rsid w:val="3EFFAEB1"/>
    <w:rsid w:val="3F3FFD14"/>
    <w:rsid w:val="3F72F66C"/>
    <w:rsid w:val="3F732590"/>
    <w:rsid w:val="3F9E9106"/>
    <w:rsid w:val="3FCF83E8"/>
    <w:rsid w:val="3FD7AACC"/>
    <w:rsid w:val="3FE79B0F"/>
    <w:rsid w:val="3FED1D81"/>
    <w:rsid w:val="3FED9FFF"/>
    <w:rsid w:val="3FFBFC59"/>
    <w:rsid w:val="3FFD0DA6"/>
    <w:rsid w:val="3FFDF494"/>
    <w:rsid w:val="40356523"/>
    <w:rsid w:val="40AE44E7"/>
    <w:rsid w:val="41F409F2"/>
    <w:rsid w:val="423850BC"/>
    <w:rsid w:val="43BFD24F"/>
    <w:rsid w:val="44CB44FC"/>
    <w:rsid w:val="456C5F73"/>
    <w:rsid w:val="46B35FD2"/>
    <w:rsid w:val="46D77670"/>
    <w:rsid w:val="46F6F07E"/>
    <w:rsid w:val="480A200E"/>
    <w:rsid w:val="48487A84"/>
    <w:rsid w:val="4BFF20B5"/>
    <w:rsid w:val="4D7F4BAD"/>
    <w:rsid w:val="4D7F88DF"/>
    <w:rsid w:val="4DBD2624"/>
    <w:rsid w:val="4DDE4161"/>
    <w:rsid w:val="4DE11950"/>
    <w:rsid w:val="4DF3EB94"/>
    <w:rsid w:val="4ED3785D"/>
    <w:rsid w:val="4EFB3D29"/>
    <w:rsid w:val="4EFF5B5B"/>
    <w:rsid w:val="4FFF0BE6"/>
    <w:rsid w:val="4FFFAB5C"/>
    <w:rsid w:val="501C4AD9"/>
    <w:rsid w:val="503F0CF2"/>
    <w:rsid w:val="50700CF2"/>
    <w:rsid w:val="507E69D7"/>
    <w:rsid w:val="517B3577"/>
    <w:rsid w:val="517D17F6"/>
    <w:rsid w:val="53EDCE7C"/>
    <w:rsid w:val="55B44536"/>
    <w:rsid w:val="55F39CB8"/>
    <w:rsid w:val="5662E056"/>
    <w:rsid w:val="56DF3772"/>
    <w:rsid w:val="577D8FF0"/>
    <w:rsid w:val="57E910DD"/>
    <w:rsid w:val="57FB58E8"/>
    <w:rsid w:val="58385CE1"/>
    <w:rsid w:val="5952169C"/>
    <w:rsid w:val="59C4B654"/>
    <w:rsid w:val="5A0B3741"/>
    <w:rsid w:val="5A63AFA3"/>
    <w:rsid w:val="5AAE57E4"/>
    <w:rsid w:val="5AE279FB"/>
    <w:rsid w:val="5AEF91C5"/>
    <w:rsid w:val="5AFFB04C"/>
    <w:rsid w:val="5B9927B4"/>
    <w:rsid w:val="5BCB9A0F"/>
    <w:rsid w:val="5BE7FC78"/>
    <w:rsid w:val="5BF7BA61"/>
    <w:rsid w:val="5C305004"/>
    <w:rsid w:val="5CBDB226"/>
    <w:rsid w:val="5CEF527A"/>
    <w:rsid w:val="5CFDADBD"/>
    <w:rsid w:val="5D750652"/>
    <w:rsid w:val="5DEF517A"/>
    <w:rsid w:val="5DF308EB"/>
    <w:rsid w:val="5DFA6DB8"/>
    <w:rsid w:val="5EFA754A"/>
    <w:rsid w:val="5EFC8E70"/>
    <w:rsid w:val="5EFFDAF6"/>
    <w:rsid w:val="5F4F7507"/>
    <w:rsid w:val="5F57B706"/>
    <w:rsid w:val="5F7BA705"/>
    <w:rsid w:val="5F9D223B"/>
    <w:rsid w:val="5F9D8F27"/>
    <w:rsid w:val="5F9F8C61"/>
    <w:rsid w:val="5FA62CED"/>
    <w:rsid w:val="5FAFD732"/>
    <w:rsid w:val="5FBF8E2D"/>
    <w:rsid w:val="5FC67FEE"/>
    <w:rsid w:val="5FC90800"/>
    <w:rsid w:val="5FDF44BB"/>
    <w:rsid w:val="5FDFED77"/>
    <w:rsid w:val="5FF33008"/>
    <w:rsid w:val="5FF64E98"/>
    <w:rsid w:val="5FFD45DE"/>
    <w:rsid w:val="5FFE466A"/>
    <w:rsid w:val="60EA69F3"/>
    <w:rsid w:val="613F6BA6"/>
    <w:rsid w:val="618D6860"/>
    <w:rsid w:val="61B06507"/>
    <w:rsid w:val="625C78BB"/>
    <w:rsid w:val="63554929"/>
    <w:rsid w:val="636D8311"/>
    <w:rsid w:val="63EF16B2"/>
    <w:rsid w:val="657B2707"/>
    <w:rsid w:val="65947577"/>
    <w:rsid w:val="65AC1312"/>
    <w:rsid w:val="65FF99B1"/>
    <w:rsid w:val="66FD298B"/>
    <w:rsid w:val="68633F49"/>
    <w:rsid w:val="687E53D6"/>
    <w:rsid w:val="68CF30C6"/>
    <w:rsid w:val="696B795E"/>
    <w:rsid w:val="697DCB25"/>
    <w:rsid w:val="69CF266B"/>
    <w:rsid w:val="69DD8CB3"/>
    <w:rsid w:val="6A7E480C"/>
    <w:rsid w:val="6B7232A7"/>
    <w:rsid w:val="6BC4E4C0"/>
    <w:rsid w:val="6BD8E176"/>
    <w:rsid w:val="6BFF02FA"/>
    <w:rsid w:val="6BFF3697"/>
    <w:rsid w:val="6CE67CA8"/>
    <w:rsid w:val="6DA29057"/>
    <w:rsid w:val="6DAF2457"/>
    <w:rsid w:val="6E08651B"/>
    <w:rsid w:val="6E6F9A2D"/>
    <w:rsid w:val="6E77BC8A"/>
    <w:rsid w:val="6EDA5569"/>
    <w:rsid w:val="6EEF6BB5"/>
    <w:rsid w:val="6EFF81D2"/>
    <w:rsid w:val="6F5F7827"/>
    <w:rsid w:val="6F5FA1DF"/>
    <w:rsid w:val="6F6948AB"/>
    <w:rsid w:val="6F734D23"/>
    <w:rsid w:val="6F7AB20F"/>
    <w:rsid w:val="6F7D19B3"/>
    <w:rsid w:val="6F9FE4F3"/>
    <w:rsid w:val="6FB22E3F"/>
    <w:rsid w:val="6FBB8F69"/>
    <w:rsid w:val="6FCD5DD1"/>
    <w:rsid w:val="6FDF7583"/>
    <w:rsid w:val="6FE2FB47"/>
    <w:rsid w:val="6FEDB80B"/>
    <w:rsid w:val="6FEF73F1"/>
    <w:rsid w:val="6FF31550"/>
    <w:rsid w:val="6FFE29E4"/>
    <w:rsid w:val="707E131E"/>
    <w:rsid w:val="720DE429"/>
    <w:rsid w:val="735F7686"/>
    <w:rsid w:val="736E4FC9"/>
    <w:rsid w:val="73BBC2B5"/>
    <w:rsid w:val="73CB951A"/>
    <w:rsid w:val="73DD5DC9"/>
    <w:rsid w:val="73DFB34B"/>
    <w:rsid w:val="73E47E03"/>
    <w:rsid w:val="73FCD8E7"/>
    <w:rsid w:val="742FBFFC"/>
    <w:rsid w:val="74B27F57"/>
    <w:rsid w:val="74B72911"/>
    <w:rsid w:val="74D23424"/>
    <w:rsid w:val="765576CA"/>
    <w:rsid w:val="767FDD27"/>
    <w:rsid w:val="7707F7F9"/>
    <w:rsid w:val="772FECC8"/>
    <w:rsid w:val="773F7BBF"/>
    <w:rsid w:val="77567E51"/>
    <w:rsid w:val="77778B60"/>
    <w:rsid w:val="777B2BE6"/>
    <w:rsid w:val="777FE450"/>
    <w:rsid w:val="77B9CCA4"/>
    <w:rsid w:val="77BD66F8"/>
    <w:rsid w:val="77D543F4"/>
    <w:rsid w:val="77DF21AB"/>
    <w:rsid w:val="77E07FC2"/>
    <w:rsid w:val="77EB1558"/>
    <w:rsid w:val="77EFD23E"/>
    <w:rsid w:val="77F6A58F"/>
    <w:rsid w:val="77FA1841"/>
    <w:rsid w:val="77FBBF02"/>
    <w:rsid w:val="77FDB53E"/>
    <w:rsid w:val="77FF144A"/>
    <w:rsid w:val="77FF5A0A"/>
    <w:rsid w:val="78BBF9E9"/>
    <w:rsid w:val="78DEF644"/>
    <w:rsid w:val="79B6C05E"/>
    <w:rsid w:val="79C95043"/>
    <w:rsid w:val="79FD9C50"/>
    <w:rsid w:val="79FE43BE"/>
    <w:rsid w:val="7A753DF6"/>
    <w:rsid w:val="7A8B00B4"/>
    <w:rsid w:val="7A9EFEB1"/>
    <w:rsid w:val="7ABF6AE3"/>
    <w:rsid w:val="7ABFE9B4"/>
    <w:rsid w:val="7ADB70CF"/>
    <w:rsid w:val="7AEE4CE4"/>
    <w:rsid w:val="7AFF4F42"/>
    <w:rsid w:val="7AFFB501"/>
    <w:rsid w:val="7AFFCE0B"/>
    <w:rsid w:val="7B1FBD0F"/>
    <w:rsid w:val="7B3F66D5"/>
    <w:rsid w:val="7B6CAA37"/>
    <w:rsid w:val="7B7F8442"/>
    <w:rsid w:val="7BBBC050"/>
    <w:rsid w:val="7BBFE5DE"/>
    <w:rsid w:val="7BCDA877"/>
    <w:rsid w:val="7BCF9E1F"/>
    <w:rsid w:val="7BD9AF98"/>
    <w:rsid w:val="7BDF8E58"/>
    <w:rsid w:val="7BDFCDFC"/>
    <w:rsid w:val="7BDFD1BE"/>
    <w:rsid w:val="7BEF1270"/>
    <w:rsid w:val="7BF1302F"/>
    <w:rsid w:val="7BF75750"/>
    <w:rsid w:val="7BF78479"/>
    <w:rsid w:val="7BF78D46"/>
    <w:rsid w:val="7BFB5B74"/>
    <w:rsid w:val="7BFB6DAB"/>
    <w:rsid w:val="7BFBBD3A"/>
    <w:rsid w:val="7BFD9484"/>
    <w:rsid w:val="7BFF4FF3"/>
    <w:rsid w:val="7BFF8651"/>
    <w:rsid w:val="7BFFE27C"/>
    <w:rsid w:val="7C630132"/>
    <w:rsid w:val="7C9F5A7B"/>
    <w:rsid w:val="7CD73A6F"/>
    <w:rsid w:val="7CDF5E08"/>
    <w:rsid w:val="7CF78FCF"/>
    <w:rsid w:val="7CF86B58"/>
    <w:rsid w:val="7D1F2122"/>
    <w:rsid w:val="7D1FE0DB"/>
    <w:rsid w:val="7D6DA89E"/>
    <w:rsid w:val="7D6DD302"/>
    <w:rsid w:val="7D7EB769"/>
    <w:rsid w:val="7D8FE52A"/>
    <w:rsid w:val="7DAF91D8"/>
    <w:rsid w:val="7DBCAAB8"/>
    <w:rsid w:val="7DBF4F97"/>
    <w:rsid w:val="7DDDFDBB"/>
    <w:rsid w:val="7DEC16A6"/>
    <w:rsid w:val="7DEFCFC8"/>
    <w:rsid w:val="7DF7E905"/>
    <w:rsid w:val="7DFAB319"/>
    <w:rsid w:val="7DFEAF76"/>
    <w:rsid w:val="7DFF57EB"/>
    <w:rsid w:val="7E56546E"/>
    <w:rsid w:val="7E574735"/>
    <w:rsid w:val="7E5DC604"/>
    <w:rsid w:val="7E7B2874"/>
    <w:rsid w:val="7E7EA172"/>
    <w:rsid w:val="7EBFA730"/>
    <w:rsid w:val="7EDCA981"/>
    <w:rsid w:val="7EDF3EEA"/>
    <w:rsid w:val="7EE1C134"/>
    <w:rsid w:val="7EEAE80E"/>
    <w:rsid w:val="7EEB4DA3"/>
    <w:rsid w:val="7EEF9EC7"/>
    <w:rsid w:val="7EF6DFFB"/>
    <w:rsid w:val="7EFD1FAF"/>
    <w:rsid w:val="7EFE0638"/>
    <w:rsid w:val="7EFE9F25"/>
    <w:rsid w:val="7F2F596D"/>
    <w:rsid w:val="7F31BEF3"/>
    <w:rsid w:val="7F3282A6"/>
    <w:rsid w:val="7F3FE527"/>
    <w:rsid w:val="7F4FEBCD"/>
    <w:rsid w:val="7F5A6D5B"/>
    <w:rsid w:val="7F5F4D72"/>
    <w:rsid w:val="7F5F6C13"/>
    <w:rsid w:val="7F5FE55E"/>
    <w:rsid w:val="7F674ACB"/>
    <w:rsid w:val="7F6BA60F"/>
    <w:rsid w:val="7F6EF9DC"/>
    <w:rsid w:val="7F7F0F4F"/>
    <w:rsid w:val="7F7F48F3"/>
    <w:rsid w:val="7F8E602A"/>
    <w:rsid w:val="7FA10706"/>
    <w:rsid w:val="7FABC036"/>
    <w:rsid w:val="7FAFBA36"/>
    <w:rsid w:val="7FB782DC"/>
    <w:rsid w:val="7FBD0C91"/>
    <w:rsid w:val="7FBEC9AF"/>
    <w:rsid w:val="7FBFC041"/>
    <w:rsid w:val="7FD7314B"/>
    <w:rsid w:val="7FD7693D"/>
    <w:rsid w:val="7FDF3EF4"/>
    <w:rsid w:val="7FDFB68F"/>
    <w:rsid w:val="7FDFF8BD"/>
    <w:rsid w:val="7FE64149"/>
    <w:rsid w:val="7FE7206B"/>
    <w:rsid w:val="7FEB1BB6"/>
    <w:rsid w:val="7FEF3767"/>
    <w:rsid w:val="7FF1ECCF"/>
    <w:rsid w:val="7FF5A027"/>
    <w:rsid w:val="7FF75C09"/>
    <w:rsid w:val="7FFB904C"/>
    <w:rsid w:val="7FFDB7D5"/>
    <w:rsid w:val="7FFE1971"/>
    <w:rsid w:val="7FFE23C0"/>
    <w:rsid w:val="7FFF236B"/>
    <w:rsid w:val="7FFF24DC"/>
    <w:rsid w:val="7FFF699B"/>
    <w:rsid w:val="7FFF89E6"/>
    <w:rsid w:val="81F7E3B5"/>
    <w:rsid w:val="8B7FE977"/>
    <w:rsid w:val="8B9E4D30"/>
    <w:rsid w:val="8D731A77"/>
    <w:rsid w:val="8FCBC8CB"/>
    <w:rsid w:val="8FD7A517"/>
    <w:rsid w:val="93FBF7E0"/>
    <w:rsid w:val="96FE3DC2"/>
    <w:rsid w:val="97AC2A3F"/>
    <w:rsid w:val="97E71FD4"/>
    <w:rsid w:val="97ED96BA"/>
    <w:rsid w:val="97FF386D"/>
    <w:rsid w:val="9B77A01C"/>
    <w:rsid w:val="9BFF35EA"/>
    <w:rsid w:val="9DAF504F"/>
    <w:rsid w:val="9DFC7F3D"/>
    <w:rsid w:val="9DFF865A"/>
    <w:rsid w:val="9EFB1D06"/>
    <w:rsid w:val="9EFF8F09"/>
    <w:rsid w:val="9F8999E5"/>
    <w:rsid w:val="9FDB22A5"/>
    <w:rsid w:val="A11F0B28"/>
    <w:rsid w:val="A1F74E74"/>
    <w:rsid w:val="A5279CDD"/>
    <w:rsid w:val="A5313E14"/>
    <w:rsid w:val="AADB1878"/>
    <w:rsid w:val="ABFBD409"/>
    <w:rsid w:val="AD77A3EB"/>
    <w:rsid w:val="AD77E7BF"/>
    <w:rsid w:val="AD7BB0E5"/>
    <w:rsid w:val="AEAFDB68"/>
    <w:rsid w:val="AEBC9219"/>
    <w:rsid w:val="AF9F8CC0"/>
    <w:rsid w:val="AFDD4397"/>
    <w:rsid w:val="AFFB7D00"/>
    <w:rsid w:val="AFFFAC6E"/>
    <w:rsid w:val="B0EFCC29"/>
    <w:rsid w:val="B5AE8DA2"/>
    <w:rsid w:val="B6B75518"/>
    <w:rsid w:val="B6F5A00D"/>
    <w:rsid w:val="B6FF075A"/>
    <w:rsid w:val="B7CD61FF"/>
    <w:rsid w:val="B7EFF304"/>
    <w:rsid w:val="B8EDE01D"/>
    <w:rsid w:val="B9A36995"/>
    <w:rsid w:val="BA395E05"/>
    <w:rsid w:val="BAFF2427"/>
    <w:rsid w:val="BBDEE1F5"/>
    <w:rsid w:val="BBE6F3B0"/>
    <w:rsid w:val="BBE7EE76"/>
    <w:rsid w:val="BBEF38DF"/>
    <w:rsid w:val="BD5C60C3"/>
    <w:rsid w:val="BD7F6A48"/>
    <w:rsid w:val="BD8956A2"/>
    <w:rsid w:val="BDB355BB"/>
    <w:rsid w:val="BDBD670D"/>
    <w:rsid w:val="BDDBE3F7"/>
    <w:rsid w:val="BE7FBB93"/>
    <w:rsid w:val="BEF97FD6"/>
    <w:rsid w:val="BEFA22EF"/>
    <w:rsid w:val="BEFE3D3E"/>
    <w:rsid w:val="BF6F8066"/>
    <w:rsid w:val="BF7D1D60"/>
    <w:rsid w:val="BF7F243B"/>
    <w:rsid w:val="BF7F2CE6"/>
    <w:rsid w:val="BF7FAA54"/>
    <w:rsid w:val="BF8F2351"/>
    <w:rsid w:val="BFB77F8B"/>
    <w:rsid w:val="BFBBE69A"/>
    <w:rsid w:val="BFBF2651"/>
    <w:rsid w:val="BFCE5AB7"/>
    <w:rsid w:val="BFDD772B"/>
    <w:rsid w:val="BFE51473"/>
    <w:rsid w:val="BFF709A6"/>
    <w:rsid w:val="BFF8ACEF"/>
    <w:rsid w:val="BFFB5A71"/>
    <w:rsid w:val="BFFC1C4F"/>
    <w:rsid w:val="BFFD0136"/>
    <w:rsid w:val="BFFDB6DE"/>
    <w:rsid w:val="C6FE31ED"/>
    <w:rsid w:val="C77F5B05"/>
    <w:rsid w:val="C7DB3382"/>
    <w:rsid w:val="CA795C39"/>
    <w:rsid w:val="CAEF0455"/>
    <w:rsid w:val="CBFE0BE4"/>
    <w:rsid w:val="CBFE69A1"/>
    <w:rsid w:val="CDFF3595"/>
    <w:rsid w:val="CEFF91A8"/>
    <w:rsid w:val="CF5FC86E"/>
    <w:rsid w:val="CF7F0426"/>
    <w:rsid w:val="CFDF2335"/>
    <w:rsid w:val="CFDF6EAF"/>
    <w:rsid w:val="D2DBC29D"/>
    <w:rsid w:val="D3BB58A1"/>
    <w:rsid w:val="D3FBFC5B"/>
    <w:rsid w:val="D5CE8F2D"/>
    <w:rsid w:val="D5FE3256"/>
    <w:rsid w:val="D73D9D69"/>
    <w:rsid w:val="D7ED74FA"/>
    <w:rsid w:val="D7F73F82"/>
    <w:rsid w:val="D7F78DC2"/>
    <w:rsid w:val="D8EE6601"/>
    <w:rsid w:val="D97F3DAA"/>
    <w:rsid w:val="D9DA82DE"/>
    <w:rsid w:val="D9E559F3"/>
    <w:rsid w:val="DA94E774"/>
    <w:rsid w:val="DB5FEB6B"/>
    <w:rsid w:val="DB6E1138"/>
    <w:rsid w:val="DB7E00D1"/>
    <w:rsid w:val="DB7F058D"/>
    <w:rsid w:val="DBAD456C"/>
    <w:rsid w:val="DBBD9120"/>
    <w:rsid w:val="DBBF5E85"/>
    <w:rsid w:val="DBE9B8D0"/>
    <w:rsid w:val="DBF6FCCC"/>
    <w:rsid w:val="DBFB9B16"/>
    <w:rsid w:val="DCBD8609"/>
    <w:rsid w:val="DCEB3A6D"/>
    <w:rsid w:val="DD7F056F"/>
    <w:rsid w:val="DD7F1981"/>
    <w:rsid w:val="DDDA9F1E"/>
    <w:rsid w:val="DDDD8C86"/>
    <w:rsid w:val="DE44397F"/>
    <w:rsid w:val="DE6E5B79"/>
    <w:rsid w:val="DE6F9A82"/>
    <w:rsid w:val="DECF4FC7"/>
    <w:rsid w:val="DEFA0FD2"/>
    <w:rsid w:val="DEFF80D3"/>
    <w:rsid w:val="DEFFFDDD"/>
    <w:rsid w:val="DF297961"/>
    <w:rsid w:val="DF5FA204"/>
    <w:rsid w:val="DF6F3E98"/>
    <w:rsid w:val="DF7F6913"/>
    <w:rsid w:val="DF8E4194"/>
    <w:rsid w:val="DFAF0A33"/>
    <w:rsid w:val="DFB3D235"/>
    <w:rsid w:val="DFCE9E63"/>
    <w:rsid w:val="DFDFF441"/>
    <w:rsid w:val="DFEE0302"/>
    <w:rsid w:val="DFF6FDFF"/>
    <w:rsid w:val="DFF75A9C"/>
    <w:rsid w:val="DFF7EF03"/>
    <w:rsid w:val="DFFAF702"/>
    <w:rsid w:val="DFFF1252"/>
    <w:rsid w:val="E1AECBB0"/>
    <w:rsid w:val="E2FDB110"/>
    <w:rsid w:val="E35B435E"/>
    <w:rsid w:val="E57FF0D6"/>
    <w:rsid w:val="E5CA7D65"/>
    <w:rsid w:val="E5FE5A9F"/>
    <w:rsid w:val="E777F369"/>
    <w:rsid w:val="E7E66105"/>
    <w:rsid w:val="E7FD04A7"/>
    <w:rsid w:val="E7FDA0D3"/>
    <w:rsid w:val="E7FF6FDA"/>
    <w:rsid w:val="E9EF1797"/>
    <w:rsid w:val="EBE5ACEC"/>
    <w:rsid w:val="EBFB0235"/>
    <w:rsid w:val="EC79E22C"/>
    <w:rsid w:val="ECFBA29F"/>
    <w:rsid w:val="ECFCE211"/>
    <w:rsid w:val="ED987C07"/>
    <w:rsid w:val="EDABAEEE"/>
    <w:rsid w:val="EDD779D5"/>
    <w:rsid w:val="EDFB0935"/>
    <w:rsid w:val="EE321D3D"/>
    <w:rsid w:val="EE7F577C"/>
    <w:rsid w:val="EEFB80F1"/>
    <w:rsid w:val="EEFFFF19"/>
    <w:rsid w:val="EF7DB874"/>
    <w:rsid w:val="EF976DF1"/>
    <w:rsid w:val="EFB7A176"/>
    <w:rsid w:val="EFBD5EBC"/>
    <w:rsid w:val="EFBE25DC"/>
    <w:rsid w:val="EFDF2023"/>
    <w:rsid w:val="EFE71FFB"/>
    <w:rsid w:val="EFF7212A"/>
    <w:rsid w:val="EFF8E38B"/>
    <w:rsid w:val="EFFB5306"/>
    <w:rsid w:val="EFFFCB3C"/>
    <w:rsid w:val="F0F7CB7A"/>
    <w:rsid w:val="F1AB461B"/>
    <w:rsid w:val="F1F4217A"/>
    <w:rsid w:val="F1FD7F87"/>
    <w:rsid w:val="F23F2678"/>
    <w:rsid w:val="F334F6FB"/>
    <w:rsid w:val="F3FD915F"/>
    <w:rsid w:val="F456715A"/>
    <w:rsid w:val="F4EF15F6"/>
    <w:rsid w:val="F4EF334C"/>
    <w:rsid w:val="F5B7200F"/>
    <w:rsid w:val="F5BF6DD9"/>
    <w:rsid w:val="F5BFCF03"/>
    <w:rsid w:val="F66F7A72"/>
    <w:rsid w:val="F67FEE8E"/>
    <w:rsid w:val="F6D5E8D8"/>
    <w:rsid w:val="F6E6A6D4"/>
    <w:rsid w:val="F6FB8A45"/>
    <w:rsid w:val="F6FF4D02"/>
    <w:rsid w:val="F73F6B90"/>
    <w:rsid w:val="F779C7AC"/>
    <w:rsid w:val="F7ACD7BA"/>
    <w:rsid w:val="F7B37524"/>
    <w:rsid w:val="F7BB2A95"/>
    <w:rsid w:val="F7BF6C63"/>
    <w:rsid w:val="F7DF0234"/>
    <w:rsid w:val="F7EB7CB7"/>
    <w:rsid w:val="F7ED9568"/>
    <w:rsid w:val="F7F512F8"/>
    <w:rsid w:val="F7F775FC"/>
    <w:rsid w:val="F7F9790F"/>
    <w:rsid w:val="F7FBFB00"/>
    <w:rsid w:val="F7FF6283"/>
    <w:rsid w:val="F7FF74B8"/>
    <w:rsid w:val="F7FFD2E2"/>
    <w:rsid w:val="F9B559B6"/>
    <w:rsid w:val="F9EF3922"/>
    <w:rsid w:val="F9FC50E8"/>
    <w:rsid w:val="F9FFCF68"/>
    <w:rsid w:val="FABB21D4"/>
    <w:rsid w:val="FAF61D64"/>
    <w:rsid w:val="FAF7BEAB"/>
    <w:rsid w:val="FAF7F4A5"/>
    <w:rsid w:val="FB1AD0D6"/>
    <w:rsid w:val="FB6E3EFF"/>
    <w:rsid w:val="FB77BC75"/>
    <w:rsid w:val="FB7D2E2E"/>
    <w:rsid w:val="FB7FC73D"/>
    <w:rsid w:val="FB9F6E7B"/>
    <w:rsid w:val="FBBB0D01"/>
    <w:rsid w:val="FBBF7710"/>
    <w:rsid w:val="FBCDD29A"/>
    <w:rsid w:val="FBDBA2CE"/>
    <w:rsid w:val="FBEEF18E"/>
    <w:rsid w:val="FBFB1386"/>
    <w:rsid w:val="FBFB2128"/>
    <w:rsid w:val="FBFE5895"/>
    <w:rsid w:val="FBFEA941"/>
    <w:rsid w:val="FC7F235E"/>
    <w:rsid w:val="FC857B2D"/>
    <w:rsid w:val="FCD4B72C"/>
    <w:rsid w:val="FCDB9E15"/>
    <w:rsid w:val="FCFAEED3"/>
    <w:rsid w:val="FD4DFFE4"/>
    <w:rsid w:val="FD77A5FA"/>
    <w:rsid w:val="FD9B90BE"/>
    <w:rsid w:val="FD9B9249"/>
    <w:rsid w:val="FD9EC06B"/>
    <w:rsid w:val="FDA2E812"/>
    <w:rsid w:val="FDB75A2B"/>
    <w:rsid w:val="FDBE48F0"/>
    <w:rsid w:val="FDBFE2E6"/>
    <w:rsid w:val="FDD51E13"/>
    <w:rsid w:val="FDE7BD86"/>
    <w:rsid w:val="FDEE08AA"/>
    <w:rsid w:val="FDEE4E26"/>
    <w:rsid w:val="FDF71145"/>
    <w:rsid w:val="FDF77AE3"/>
    <w:rsid w:val="FDF7CD59"/>
    <w:rsid w:val="FDFF1537"/>
    <w:rsid w:val="FE5F5B5F"/>
    <w:rsid w:val="FE7DE012"/>
    <w:rsid w:val="FE9389F0"/>
    <w:rsid w:val="FEBB4D28"/>
    <w:rsid w:val="FEBDABA9"/>
    <w:rsid w:val="FEBF4FC3"/>
    <w:rsid w:val="FECF07B8"/>
    <w:rsid w:val="FEF79971"/>
    <w:rsid w:val="FEFF6A12"/>
    <w:rsid w:val="FF374B58"/>
    <w:rsid w:val="FF3F4F3B"/>
    <w:rsid w:val="FF5F97EF"/>
    <w:rsid w:val="FF631CB9"/>
    <w:rsid w:val="FF778D80"/>
    <w:rsid w:val="FF7CA8FE"/>
    <w:rsid w:val="FF7F3EF7"/>
    <w:rsid w:val="FF8FBDB8"/>
    <w:rsid w:val="FFA2F020"/>
    <w:rsid w:val="FFABC6B2"/>
    <w:rsid w:val="FFB5401B"/>
    <w:rsid w:val="FFBF07AF"/>
    <w:rsid w:val="FFCD4A50"/>
    <w:rsid w:val="FFD3AB9D"/>
    <w:rsid w:val="FFD78128"/>
    <w:rsid w:val="FFDDFF89"/>
    <w:rsid w:val="FFDF68CA"/>
    <w:rsid w:val="FFE7DA41"/>
    <w:rsid w:val="FFE7DEE2"/>
    <w:rsid w:val="FFEC5BBC"/>
    <w:rsid w:val="FFEFC354"/>
    <w:rsid w:val="FFF36BE6"/>
    <w:rsid w:val="FFF3D12C"/>
    <w:rsid w:val="FFF3FA96"/>
    <w:rsid w:val="FFF596B3"/>
    <w:rsid w:val="FFF68986"/>
    <w:rsid w:val="FFF6E41F"/>
    <w:rsid w:val="FFF74362"/>
    <w:rsid w:val="FFF7FC86"/>
    <w:rsid w:val="FFF8DD3D"/>
    <w:rsid w:val="FFFD4F82"/>
    <w:rsid w:val="FFFD8AE5"/>
    <w:rsid w:val="FFFF7CB6"/>
    <w:rsid w:val="FFFF826D"/>
    <w:rsid w:val="FFFF8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2020-09-18T08:32:00Z</dcterms:created>
  <dc:creator>xiaotuanzi</dc:creator>
  <cp:lastModifiedBy>龚德忠</cp:lastModifiedBy>
  <cp:lastPrinted>2021-01-12T08:15:00Z</cp:lastPrinted>
  <dcterms:modified xsi:type="dcterms:W3CDTF">2021-03-15T03:48:40Z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